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3EB7" w14:textId="61770808" w:rsidR="001F2B2D" w:rsidRDefault="002619C2" w:rsidP="001F2B2D">
      <w:pPr>
        <w:spacing w:line="360" w:lineRule="exac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Makuake</w:t>
      </w:r>
      <w:r>
        <w:rPr>
          <w:rFonts w:ascii="微軟正黑體" w:eastAsia="微軟正黑體" w:hAnsi="微軟正黑體" w:hint="eastAsia"/>
        </w:rPr>
        <w:t>日本</w:t>
      </w:r>
      <w:r w:rsidR="002D1D95">
        <w:rPr>
          <w:rFonts w:ascii="微軟正黑體" w:eastAsia="微軟正黑體" w:hAnsi="微軟正黑體" w:hint="eastAsia"/>
        </w:rPr>
        <w:t>群募</w:t>
      </w:r>
      <w:r>
        <w:rPr>
          <w:rFonts w:ascii="微軟正黑體" w:eastAsia="微軟正黑體" w:hAnsi="微軟正黑體" w:hint="eastAsia"/>
        </w:rPr>
        <w:t>平台上架</w:t>
      </w:r>
      <w:r w:rsidR="001F2B2D">
        <w:rPr>
          <w:rFonts w:ascii="微軟正黑體" w:eastAsia="微軟正黑體" w:hAnsi="微軟正黑體" w:hint="eastAsia"/>
        </w:rPr>
        <w:t>報名表</w:t>
      </w:r>
    </w:p>
    <w:p w14:paraId="0EE0F035" w14:textId="77777777" w:rsidR="001F2B2D" w:rsidRDefault="001F2B2D" w:rsidP="001F2B2D">
      <w:pP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7BB8BAB5" w14:textId="096FEF7F" w:rsidR="001F2B2D" w:rsidRDefault="001F2B2D" w:rsidP="001F2B2D">
      <w:pP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1F2B2D">
        <w:rPr>
          <w:rFonts w:ascii="微軟正黑體" w:eastAsia="微軟正黑體" w:hAnsi="微軟正黑體"/>
          <w:b/>
          <w:bCs/>
          <w:sz w:val="28"/>
          <w:szCs w:val="28"/>
        </w:rPr>
        <w:t>202</w:t>
      </w:r>
      <w:r w:rsidR="002D1D95">
        <w:rPr>
          <w:rFonts w:ascii="微軟正黑體" w:eastAsia="微軟正黑體" w:hAnsi="微軟正黑體"/>
          <w:b/>
          <w:bCs/>
          <w:sz w:val="28"/>
          <w:szCs w:val="28"/>
        </w:rPr>
        <w:t>4</w:t>
      </w:r>
      <w:r w:rsidRPr="001F2B2D">
        <w:rPr>
          <w:rFonts w:ascii="微軟正黑體" w:eastAsia="微軟正黑體" w:hAnsi="微軟正黑體" w:hint="eastAsia"/>
          <w:b/>
          <w:bCs/>
          <w:sz w:val="28"/>
          <w:szCs w:val="28"/>
        </w:rPr>
        <w:t>年</w:t>
      </w:r>
      <w:r w:rsidR="002619C2">
        <w:rPr>
          <w:rFonts w:ascii="微軟正黑體" w:eastAsia="微軟正黑體" w:hAnsi="微軟正黑體" w:hint="eastAsia"/>
          <w:b/>
          <w:bCs/>
          <w:sz w:val="28"/>
          <w:szCs w:val="28"/>
        </w:rPr>
        <w:t>M</w:t>
      </w:r>
      <w:r w:rsidR="002619C2">
        <w:rPr>
          <w:rFonts w:ascii="微軟正黑體" w:eastAsia="微軟正黑體" w:hAnsi="微軟正黑體"/>
          <w:b/>
          <w:bCs/>
          <w:sz w:val="28"/>
          <w:szCs w:val="28"/>
        </w:rPr>
        <w:t>akuake</w:t>
      </w:r>
      <w:r w:rsidR="002619C2">
        <w:rPr>
          <w:rFonts w:ascii="微軟正黑體" w:eastAsia="微軟正黑體" w:hAnsi="微軟正黑體" w:hint="eastAsia"/>
          <w:b/>
          <w:bCs/>
          <w:sz w:val="28"/>
          <w:szCs w:val="28"/>
        </w:rPr>
        <w:t>日本</w:t>
      </w:r>
      <w:r w:rsidR="002D1D95">
        <w:rPr>
          <w:rFonts w:ascii="微軟正黑體" w:eastAsia="微軟正黑體" w:hAnsi="微軟正黑體" w:hint="eastAsia"/>
          <w:b/>
          <w:bCs/>
          <w:sz w:val="28"/>
          <w:szCs w:val="28"/>
        </w:rPr>
        <w:t>群募</w:t>
      </w:r>
      <w:r w:rsidR="002619C2">
        <w:rPr>
          <w:rFonts w:ascii="微軟正黑體" w:eastAsia="微軟正黑體" w:hAnsi="微軟正黑體" w:hint="eastAsia"/>
          <w:b/>
          <w:bCs/>
          <w:sz w:val="28"/>
          <w:szCs w:val="28"/>
        </w:rPr>
        <w:t>平台</w:t>
      </w:r>
      <w:r w:rsidR="002D1D95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1F2B2D">
        <w:rPr>
          <w:rFonts w:ascii="微軟正黑體" w:eastAsia="微軟正黑體" w:hAnsi="微軟正黑體" w:hint="eastAsia"/>
          <w:b/>
          <w:bCs/>
          <w:sz w:val="28"/>
          <w:szCs w:val="28"/>
        </w:rPr>
        <w:t>東台灣</w:t>
      </w:r>
      <w:r w:rsidR="002D1D95">
        <w:rPr>
          <w:rFonts w:ascii="微軟正黑體" w:eastAsia="微軟正黑體" w:hAnsi="微軟正黑體" w:hint="eastAsia"/>
          <w:b/>
          <w:bCs/>
          <w:sz w:val="28"/>
          <w:szCs w:val="28"/>
        </w:rPr>
        <w:t>產品</w:t>
      </w:r>
      <w:r w:rsidR="002619C2">
        <w:rPr>
          <w:rFonts w:ascii="微軟正黑體" w:eastAsia="微軟正黑體" w:hAnsi="微軟正黑體" w:hint="eastAsia"/>
          <w:b/>
          <w:bCs/>
          <w:sz w:val="28"/>
          <w:szCs w:val="28"/>
        </w:rPr>
        <w:t>上架</w:t>
      </w:r>
      <w:r w:rsidRPr="001F2B2D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p w14:paraId="0B7D4E91" w14:textId="77777777" w:rsidR="001F2B2D" w:rsidRDefault="001F2B2D" w:rsidP="001F2B2D">
      <w:pP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587"/>
        <w:gridCol w:w="2400"/>
        <w:gridCol w:w="2627"/>
      </w:tblGrid>
      <w:tr w:rsidR="001F2B2D" w14:paraId="54A0C4DB" w14:textId="77777777" w:rsidTr="001F2B2D">
        <w:tc>
          <w:tcPr>
            <w:tcW w:w="2122" w:type="dxa"/>
          </w:tcPr>
          <w:p w14:paraId="67E6572A" w14:textId="720F4C5B" w:rsidR="001F2B2D" w:rsidRPr="001F2B2D" w:rsidRDefault="002D1D95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產業類別</w:t>
            </w:r>
          </w:p>
        </w:tc>
        <w:tc>
          <w:tcPr>
            <w:tcW w:w="7614" w:type="dxa"/>
            <w:gridSpan w:val="3"/>
          </w:tcPr>
          <w:p w14:paraId="63D76FBC" w14:textId="77777777" w:rsidR="00F2173D" w:rsidRDefault="00C509F9" w:rsidP="00C509F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509F9">
              <w:rPr>
                <w:rFonts w:ascii="微軟正黑體" w:eastAsia="微軟正黑體" w:hAnsi="微軟正黑體" w:hint="eastAsia"/>
              </w:rPr>
              <w:t>□</w:t>
            </w:r>
            <w:r w:rsidR="00F2173D">
              <w:rPr>
                <w:rFonts w:ascii="微軟正黑體" w:eastAsia="微軟正黑體" w:hAnsi="微軟正黑體" w:hint="eastAsia"/>
              </w:rPr>
              <w:t xml:space="preserve">食品與加工食品  </w:t>
            </w:r>
            <w:r w:rsidR="00F2173D" w:rsidRPr="00C509F9">
              <w:rPr>
                <w:rFonts w:ascii="微軟正黑體" w:eastAsia="微軟正黑體" w:hAnsi="微軟正黑體" w:hint="eastAsia"/>
              </w:rPr>
              <w:t>□</w:t>
            </w:r>
            <w:r w:rsidR="00F2173D">
              <w:rPr>
                <w:rFonts w:ascii="微軟正黑體" w:eastAsia="微軟正黑體" w:hAnsi="微軟正黑體" w:hint="eastAsia"/>
              </w:rPr>
              <w:t xml:space="preserve">建築材料相關文創品  </w:t>
            </w:r>
            <w:r w:rsidR="00F2173D" w:rsidRPr="00C509F9">
              <w:rPr>
                <w:rFonts w:ascii="微軟正黑體" w:eastAsia="微軟正黑體" w:hAnsi="微軟正黑體" w:hint="eastAsia"/>
              </w:rPr>
              <w:t>□</w:t>
            </w:r>
            <w:r w:rsidR="00F2173D">
              <w:rPr>
                <w:rFonts w:ascii="微軟正黑體" w:eastAsia="微軟正黑體" w:hAnsi="微軟正黑體" w:hint="eastAsia"/>
              </w:rPr>
              <w:t xml:space="preserve">MIT製品 </w:t>
            </w:r>
          </w:p>
          <w:p w14:paraId="0AAAC6FE" w14:textId="239CBBE2" w:rsidR="00F2173D" w:rsidRPr="00C509F9" w:rsidRDefault="00F2173D" w:rsidP="00C509F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509F9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生活工藝品      </w:t>
            </w:r>
            <w:r w:rsidRPr="00C509F9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原民</w:t>
            </w:r>
            <w:r w:rsidR="006034CA">
              <w:rPr>
                <w:rFonts w:ascii="微軟正黑體" w:eastAsia="微軟正黑體" w:hAnsi="微軟正黑體" w:hint="eastAsia"/>
              </w:rPr>
              <w:t>工藝</w:t>
            </w:r>
            <w:r>
              <w:rPr>
                <w:rFonts w:ascii="微軟正黑體" w:eastAsia="微軟正黑體" w:hAnsi="微軟正黑體" w:hint="eastAsia"/>
              </w:rPr>
              <w:t>品</w:t>
            </w:r>
          </w:p>
        </w:tc>
      </w:tr>
      <w:tr w:rsidR="002D1D95" w14:paraId="3C209727" w14:textId="77777777" w:rsidTr="001F2B2D">
        <w:tc>
          <w:tcPr>
            <w:tcW w:w="2122" w:type="dxa"/>
          </w:tcPr>
          <w:p w14:paraId="31CA2AA6" w14:textId="32D9DFBC" w:rsidR="002D1D95" w:rsidRDefault="002D1D95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統一編號</w:t>
            </w:r>
          </w:p>
        </w:tc>
        <w:tc>
          <w:tcPr>
            <w:tcW w:w="7614" w:type="dxa"/>
            <w:gridSpan w:val="3"/>
          </w:tcPr>
          <w:p w14:paraId="33D2E178" w14:textId="77777777" w:rsidR="002D1D95" w:rsidRPr="001F2B2D" w:rsidRDefault="002D1D95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F2B2D" w14:paraId="5272980E" w14:textId="77777777" w:rsidTr="0063133F">
        <w:trPr>
          <w:trHeight w:val="1070"/>
        </w:trPr>
        <w:tc>
          <w:tcPr>
            <w:tcW w:w="2122" w:type="dxa"/>
            <w:vAlign w:val="center"/>
          </w:tcPr>
          <w:p w14:paraId="36ACE372" w14:textId="7418F481" w:rsidR="001F2B2D" w:rsidRPr="001F2B2D" w:rsidRDefault="001F2B2D" w:rsidP="0063133F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公司名稱</w:t>
            </w:r>
          </w:p>
        </w:tc>
        <w:tc>
          <w:tcPr>
            <w:tcW w:w="7614" w:type="dxa"/>
            <w:gridSpan w:val="3"/>
            <w:vAlign w:val="center"/>
          </w:tcPr>
          <w:p w14:paraId="6ACDA664" w14:textId="77777777" w:rsidR="001F2B2D" w:rsidRDefault="001F2B2D" w:rsidP="0063133F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（中文）</w:t>
            </w:r>
          </w:p>
          <w:p w14:paraId="219E56BF" w14:textId="4356EFA9" w:rsidR="001F2B2D" w:rsidRPr="001F2B2D" w:rsidRDefault="001F2B2D" w:rsidP="0063133F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（英文）</w:t>
            </w:r>
          </w:p>
        </w:tc>
      </w:tr>
      <w:tr w:rsidR="001F2B2D" w14:paraId="725BCB61" w14:textId="77777777" w:rsidTr="0063133F">
        <w:trPr>
          <w:trHeight w:val="1114"/>
        </w:trPr>
        <w:tc>
          <w:tcPr>
            <w:tcW w:w="2122" w:type="dxa"/>
            <w:vAlign w:val="center"/>
          </w:tcPr>
          <w:p w14:paraId="1140338B" w14:textId="791C56E5" w:rsidR="001F2B2D" w:rsidRPr="001F2B2D" w:rsidRDefault="001F2B2D" w:rsidP="0063133F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品牌名稱</w:t>
            </w:r>
          </w:p>
        </w:tc>
        <w:tc>
          <w:tcPr>
            <w:tcW w:w="7614" w:type="dxa"/>
            <w:gridSpan w:val="3"/>
            <w:vAlign w:val="center"/>
          </w:tcPr>
          <w:p w14:paraId="1B25C1C1" w14:textId="77777777" w:rsidR="001F2B2D" w:rsidRDefault="001F2B2D" w:rsidP="0063133F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（中文）</w:t>
            </w:r>
          </w:p>
          <w:p w14:paraId="670628E5" w14:textId="5ABC1574" w:rsidR="001F2B2D" w:rsidRPr="001F2B2D" w:rsidRDefault="001F2B2D" w:rsidP="0063133F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（英文）</w:t>
            </w:r>
          </w:p>
        </w:tc>
      </w:tr>
      <w:tr w:rsidR="002619C2" w14:paraId="6489E495" w14:textId="77777777" w:rsidTr="002619C2">
        <w:trPr>
          <w:trHeight w:val="2641"/>
        </w:trPr>
        <w:tc>
          <w:tcPr>
            <w:tcW w:w="2122" w:type="dxa"/>
          </w:tcPr>
          <w:p w14:paraId="3DC21822" w14:textId="77777777" w:rsidR="002619C2" w:rsidRDefault="002619C2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公司與品牌介紹</w:t>
            </w:r>
          </w:p>
          <w:p w14:paraId="33B23613" w14:textId="77777777" w:rsidR="002619C2" w:rsidRDefault="002619C2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/>
              </w:rPr>
              <w:t>300</w:t>
            </w:r>
            <w:r>
              <w:rPr>
                <w:rFonts w:ascii="微軟正黑體" w:eastAsia="微軟正黑體" w:hAnsi="微軟正黑體" w:hint="eastAsia"/>
              </w:rPr>
              <w:t>字內)</w:t>
            </w:r>
          </w:p>
          <w:p w14:paraId="360246FB" w14:textId="77777777" w:rsidR="002619C2" w:rsidRDefault="002619C2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4AA07C0C" w14:textId="77777777" w:rsidR="002619C2" w:rsidRDefault="002619C2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1A722A4B" w14:textId="46200CE7" w:rsidR="002619C2" w:rsidRPr="002619C2" w:rsidRDefault="002619C2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619C2">
              <w:rPr>
                <w:rFonts w:ascii="微軟正黑體" w:eastAsia="微軟正黑體" w:hAnsi="微軟正黑體" w:hint="eastAsia"/>
                <w:color w:val="C00000"/>
              </w:rPr>
              <w:t>*另</w:t>
            </w:r>
            <w:r w:rsidRPr="002619C2">
              <w:rPr>
                <w:rFonts w:ascii="微軟正黑體" w:eastAsia="微軟正黑體" w:hAnsi="微軟正黑體"/>
                <w:color w:val="C00000"/>
              </w:rPr>
              <w:t>mail</w:t>
            </w:r>
            <w:r w:rsidRPr="002619C2">
              <w:rPr>
                <w:rFonts w:ascii="微軟正黑體" w:eastAsia="微軟正黑體" w:hAnsi="微軟正黑體" w:hint="eastAsia"/>
                <w:color w:val="C00000"/>
              </w:rPr>
              <w:t>公司形象照</w:t>
            </w:r>
            <w:r w:rsidRPr="002619C2">
              <w:rPr>
                <w:rFonts w:ascii="微軟正黑體" w:eastAsia="微軟正黑體" w:hAnsi="微軟正黑體"/>
                <w:color w:val="C00000"/>
              </w:rPr>
              <w:t>5~10</w:t>
            </w:r>
            <w:r w:rsidRPr="002619C2">
              <w:rPr>
                <w:rFonts w:ascii="微軟正黑體" w:eastAsia="微軟正黑體" w:hAnsi="微軟正黑體" w:hint="eastAsia"/>
                <w:color w:val="C00000"/>
              </w:rPr>
              <w:t>張</w:t>
            </w:r>
            <w:r w:rsidRPr="002619C2">
              <w:rPr>
                <w:rFonts w:ascii="微軟正黑體" w:eastAsia="微軟正黑體" w:hAnsi="微軟正黑體" w:hint="eastAsia"/>
                <w:color w:val="C00000"/>
                <w:sz w:val="16"/>
                <w:szCs w:val="16"/>
              </w:rPr>
              <w:t>（產地、工作、製程</w:t>
            </w:r>
            <w:r w:rsidRPr="002619C2">
              <w:rPr>
                <w:rFonts w:ascii="微軟正黑體" w:eastAsia="微軟正黑體" w:hAnsi="微軟正黑體"/>
                <w:color w:val="C00000"/>
                <w:sz w:val="16"/>
                <w:szCs w:val="16"/>
              </w:rPr>
              <w:t>…</w:t>
            </w:r>
            <w:r w:rsidRPr="002619C2">
              <w:rPr>
                <w:rFonts w:ascii="微軟正黑體" w:eastAsia="微軟正黑體" w:hAnsi="微軟正黑體" w:hint="eastAsia"/>
                <w:color w:val="C00000"/>
                <w:sz w:val="16"/>
                <w:szCs w:val="16"/>
              </w:rPr>
              <w:t>等）</w:t>
            </w:r>
          </w:p>
        </w:tc>
        <w:tc>
          <w:tcPr>
            <w:tcW w:w="7614" w:type="dxa"/>
            <w:gridSpan w:val="3"/>
          </w:tcPr>
          <w:p w14:paraId="28CD3C2A" w14:textId="77777777" w:rsidR="002619C2" w:rsidRPr="002619C2" w:rsidRDefault="002619C2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F2B2D" w14:paraId="5552AC86" w14:textId="77777777" w:rsidTr="0063133F">
        <w:trPr>
          <w:trHeight w:val="563"/>
        </w:trPr>
        <w:tc>
          <w:tcPr>
            <w:tcW w:w="2122" w:type="dxa"/>
          </w:tcPr>
          <w:p w14:paraId="4696418C" w14:textId="5B466F14" w:rsidR="001F2B2D" w:rsidRPr="001F2B2D" w:rsidRDefault="001F2B2D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公司地址</w:t>
            </w:r>
          </w:p>
        </w:tc>
        <w:tc>
          <w:tcPr>
            <w:tcW w:w="7614" w:type="dxa"/>
            <w:gridSpan w:val="3"/>
          </w:tcPr>
          <w:p w14:paraId="0D5D74B3" w14:textId="77777777" w:rsidR="001F2B2D" w:rsidRPr="001F2B2D" w:rsidRDefault="001F2B2D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F2B2D" w14:paraId="035ECD99" w14:textId="55C6154C" w:rsidTr="0063133F">
        <w:trPr>
          <w:trHeight w:val="557"/>
        </w:trPr>
        <w:tc>
          <w:tcPr>
            <w:tcW w:w="2122" w:type="dxa"/>
          </w:tcPr>
          <w:p w14:paraId="5FB1850B" w14:textId="044EF23F" w:rsidR="001F2B2D" w:rsidRPr="001F2B2D" w:rsidRDefault="001F2B2D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587" w:type="dxa"/>
          </w:tcPr>
          <w:p w14:paraId="3849D435" w14:textId="02CA0638" w:rsidR="001F2B2D" w:rsidRPr="001F2B2D" w:rsidRDefault="001F2B2D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(   )</w:t>
            </w:r>
          </w:p>
        </w:tc>
        <w:tc>
          <w:tcPr>
            <w:tcW w:w="2400" w:type="dxa"/>
          </w:tcPr>
          <w:p w14:paraId="7463B7DC" w14:textId="706C6059" w:rsidR="001F2B2D" w:rsidRPr="001F2B2D" w:rsidRDefault="001F2B2D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2627" w:type="dxa"/>
          </w:tcPr>
          <w:p w14:paraId="2B2BD9CE" w14:textId="2B83C8FD" w:rsidR="001F2B2D" w:rsidRPr="001F2B2D" w:rsidRDefault="001F2B2D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/>
              </w:rPr>
              <w:t xml:space="preserve">   )</w:t>
            </w:r>
          </w:p>
        </w:tc>
      </w:tr>
      <w:tr w:rsidR="001F2B2D" w14:paraId="07A3C304" w14:textId="77777777" w:rsidTr="0063133F">
        <w:trPr>
          <w:trHeight w:val="462"/>
        </w:trPr>
        <w:tc>
          <w:tcPr>
            <w:tcW w:w="2122" w:type="dxa"/>
          </w:tcPr>
          <w:p w14:paraId="67021FFA" w14:textId="3680781A" w:rsidR="001F2B2D" w:rsidRPr="001F2B2D" w:rsidRDefault="001F2B2D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公司網址</w:t>
            </w:r>
          </w:p>
        </w:tc>
        <w:tc>
          <w:tcPr>
            <w:tcW w:w="7614" w:type="dxa"/>
            <w:gridSpan w:val="3"/>
          </w:tcPr>
          <w:p w14:paraId="579198E7" w14:textId="77777777" w:rsidR="001F2B2D" w:rsidRPr="001F2B2D" w:rsidRDefault="001F2B2D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F2B2D" w14:paraId="2231BE81" w14:textId="77777777" w:rsidTr="001F2B2D">
        <w:tc>
          <w:tcPr>
            <w:tcW w:w="2122" w:type="dxa"/>
          </w:tcPr>
          <w:p w14:paraId="307D35EA" w14:textId="041D10D5" w:rsidR="001F2B2D" w:rsidRPr="001F2B2D" w:rsidRDefault="001F2B2D" w:rsidP="001F2B2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聯絡窗口</w:t>
            </w:r>
          </w:p>
        </w:tc>
        <w:tc>
          <w:tcPr>
            <w:tcW w:w="7614" w:type="dxa"/>
            <w:gridSpan w:val="3"/>
          </w:tcPr>
          <w:p w14:paraId="3E851038" w14:textId="77777777" w:rsidR="001F2B2D" w:rsidRDefault="0063133F" w:rsidP="0063133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（姓名）</w:t>
            </w:r>
          </w:p>
          <w:p w14:paraId="7E6C88CA" w14:textId="546AC17B" w:rsidR="0063133F" w:rsidRDefault="0063133F" w:rsidP="0063133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（電話</w:t>
            </w:r>
            <w:r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手機）</w:t>
            </w:r>
          </w:p>
          <w:p w14:paraId="1E8D7C3A" w14:textId="6D414778" w:rsidR="0063133F" w:rsidRDefault="0063133F" w:rsidP="0063133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  <w:p w14:paraId="5F0F78AA" w14:textId="77777777" w:rsidR="0063133F" w:rsidRDefault="0063133F" w:rsidP="0063133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/>
              </w:rPr>
              <w:t>LINE ID）</w:t>
            </w:r>
          </w:p>
          <w:p w14:paraId="4E8A1418" w14:textId="527B048F" w:rsidR="0063133F" w:rsidRPr="001F2B2D" w:rsidRDefault="0063133F" w:rsidP="0063133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（聯絡地址）</w:t>
            </w:r>
          </w:p>
        </w:tc>
      </w:tr>
      <w:tr w:rsidR="001F2B2D" w14:paraId="26693E5B" w14:textId="77777777" w:rsidTr="001F2B2D">
        <w:tc>
          <w:tcPr>
            <w:tcW w:w="2122" w:type="dxa"/>
          </w:tcPr>
          <w:p w14:paraId="170D673A" w14:textId="1B2EF877" w:rsidR="001F2B2D" w:rsidRDefault="0063133F" w:rsidP="007C17FC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參展產品名稱</w:t>
            </w:r>
          </w:p>
          <w:p w14:paraId="1E73104C" w14:textId="77777777" w:rsidR="0063133F" w:rsidRDefault="0063133F" w:rsidP="007C17FC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（需實際詳列）</w:t>
            </w:r>
          </w:p>
          <w:p w14:paraId="72631E13" w14:textId="35268150" w:rsidR="0063133F" w:rsidRPr="001F2B2D" w:rsidRDefault="0063133F" w:rsidP="007C17F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614" w:type="dxa"/>
            <w:gridSpan w:val="3"/>
          </w:tcPr>
          <w:p w14:paraId="7E9DD434" w14:textId="795D811B" w:rsidR="0063133F" w:rsidRPr="002619C2" w:rsidRDefault="002619C2" w:rsidP="002619C2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</w:p>
          <w:p w14:paraId="1F8F14C6" w14:textId="77777777" w:rsidR="0063133F" w:rsidRDefault="002619C2" w:rsidP="002619C2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</w:p>
          <w:p w14:paraId="5FB69197" w14:textId="77777777" w:rsidR="002619C2" w:rsidRDefault="002619C2" w:rsidP="002619C2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6B2E7C53" w14:textId="77777777" w:rsidR="002619C2" w:rsidRPr="002619C2" w:rsidRDefault="002619C2" w:rsidP="002619C2">
            <w:pPr>
              <w:spacing w:line="360" w:lineRule="exact"/>
              <w:rPr>
                <w:rFonts w:ascii="微軟正黑體" w:eastAsia="微軟正黑體" w:hAnsi="微軟正黑體"/>
                <w:color w:val="C00000"/>
              </w:rPr>
            </w:pPr>
            <w:r w:rsidRPr="002619C2">
              <w:rPr>
                <w:rFonts w:ascii="微軟正黑體" w:eastAsia="微軟正黑體" w:hAnsi="微軟正黑體" w:hint="eastAsia"/>
                <w:color w:val="C00000"/>
              </w:rPr>
              <w:lastRenderedPageBreak/>
              <w:t>＊限同系列商品兩款，超過兩款需額外自付相關作業處理費</w:t>
            </w:r>
          </w:p>
          <w:p w14:paraId="5F85ADCB" w14:textId="3A60DB23" w:rsidR="002619C2" w:rsidRPr="002619C2" w:rsidRDefault="002619C2" w:rsidP="002619C2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619C2">
              <w:rPr>
                <w:rFonts w:ascii="微軟正黑體" w:eastAsia="微軟正黑體" w:hAnsi="微軟正黑體" w:hint="eastAsia"/>
                <w:color w:val="C00000"/>
              </w:rPr>
              <w:t>如：米乖乖</w:t>
            </w:r>
            <w:r w:rsidRPr="002619C2">
              <w:rPr>
                <w:rFonts w:ascii="微軟正黑體" w:eastAsia="微軟正黑體" w:hAnsi="微軟正黑體"/>
                <w:color w:val="C00000"/>
              </w:rPr>
              <w:t>-</w:t>
            </w:r>
            <w:r w:rsidRPr="002619C2">
              <w:rPr>
                <w:rFonts w:ascii="微軟正黑體" w:eastAsia="微軟正黑體" w:hAnsi="微軟正黑體" w:hint="eastAsia"/>
                <w:color w:val="C00000"/>
              </w:rPr>
              <w:t>黑糖口味、米乖乖</w:t>
            </w:r>
            <w:r w:rsidRPr="002619C2">
              <w:rPr>
                <w:rFonts w:ascii="微軟正黑體" w:eastAsia="微軟正黑體" w:hAnsi="微軟正黑體"/>
                <w:color w:val="C00000"/>
              </w:rPr>
              <w:t>-</w:t>
            </w:r>
            <w:r w:rsidRPr="002619C2">
              <w:rPr>
                <w:rFonts w:ascii="微軟正黑體" w:eastAsia="微軟正黑體" w:hAnsi="微軟正黑體" w:hint="eastAsia"/>
                <w:color w:val="C00000"/>
              </w:rPr>
              <w:t>紅糯米口味，這樣即算兩款</w:t>
            </w:r>
          </w:p>
        </w:tc>
      </w:tr>
      <w:tr w:rsidR="002619C2" w14:paraId="661D018F" w14:textId="77777777" w:rsidTr="001F2B2D">
        <w:tc>
          <w:tcPr>
            <w:tcW w:w="2122" w:type="dxa"/>
          </w:tcPr>
          <w:p w14:paraId="6B15B642" w14:textId="77777777" w:rsidR="002619C2" w:rsidRDefault="002619C2" w:rsidP="007C17FC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產品介紹</w:t>
            </w:r>
          </w:p>
          <w:p w14:paraId="104E1842" w14:textId="77777777" w:rsidR="002619C2" w:rsidRDefault="002619C2" w:rsidP="007C17FC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（每款</w:t>
            </w:r>
            <w:r>
              <w:rPr>
                <w:rFonts w:ascii="微軟正黑體" w:eastAsia="微軟正黑體" w:hAnsi="微軟正黑體"/>
              </w:rPr>
              <w:t>100</w:t>
            </w:r>
            <w:r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/>
              </w:rPr>
              <w:t>200</w:t>
            </w:r>
            <w:r>
              <w:rPr>
                <w:rFonts w:ascii="微軟正黑體" w:eastAsia="微軟正黑體" w:hAnsi="微軟正黑體" w:hint="eastAsia"/>
              </w:rPr>
              <w:t>字為限）</w:t>
            </w:r>
          </w:p>
          <w:p w14:paraId="2A94DD81" w14:textId="77777777" w:rsidR="002619C2" w:rsidRDefault="002619C2" w:rsidP="007C17F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324E7047" w14:textId="023025CF" w:rsidR="002619C2" w:rsidRPr="002619C2" w:rsidRDefault="002619C2" w:rsidP="007C17FC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619C2">
              <w:rPr>
                <w:rFonts w:ascii="微軟正黑體" w:eastAsia="微軟正黑體" w:hAnsi="微軟正黑體" w:hint="eastAsia"/>
                <w:color w:val="C00000"/>
                <w:sz w:val="22"/>
                <w:szCs w:val="22"/>
              </w:rPr>
              <w:t>*另</w:t>
            </w:r>
            <w:r w:rsidRPr="002619C2">
              <w:rPr>
                <w:rFonts w:ascii="微軟正黑體" w:eastAsia="微軟正黑體" w:hAnsi="微軟正黑體"/>
                <w:color w:val="C00000"/>
                <w:sz w:val="22"/>
                <w:szCs w:val="22"/>
              </w:rPr>
              <w:t>mail</w:t>
            </w:r>
            <w:r w:rsidRPr="002619C2">
              <w:rPr>
                <w:rFonts w:ascii="微軟正黑體" w:eastAsia="微軟正黑體" w:hAnsi="微軟正黑體" w:hint="eastAsia"/>
                <w:color w:val="C00000"/>
                <w:sz w:val="22"/>
                <w:szCs w:val="22"/>
              </w:rPr>
              <w:t>每項產品形象照各</w:t>
            </w:r>
            <w:r w:rsidRPr="002619C2">
              <w:rPr>
                <w:rFonts w:ascii="微軟正黑體" w:eastAsia="微軟正黑體" w:hAnsi="微軟正黑體"/>
                <w:color w:val="C00000"/>
                <w:sz w:val="22"/>
                <w:szCs w:val="22"/>
              </w:rPr>
              <w:t>5~10</w:t>
            </w:r>
            <w:r w:rsidRPr="002619C2">
              <w:rPr>
                <w:rFonts w:ascii="微軟正黑體" w:eastAsia="微軟正黑體" w:hAnsi="微軟正黑體" w:hint="eastAsia"/>
                <w:color w:val="C00000"/>
                <w:sz w:val="22"/>
                <w:szCs w:val="22"/>
              </w:rPr>
              <w:t>張</w:t>
            </w:r>
          </w:p>
        </w:tc>
        <w:tc>
          <w:tcPr>
            <w:tcW w:w="7614" w:type="dxa"/>
            <w:gridSpan w:val="3"/>
          </w:tcPr>
          <w:p w14:paraId="03A6CFE3" w14:textId="77777777" w:rsidR="002619C2" w:rsidRDefault="002619C2" w:rsidP="007C17FC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</w:p>
          <w:p w14:paraId="621E9A33" w14:textId="77777777" w:rsidR="002619C2" w:rsidRDefault="002619C2" w:rsidP="007C17F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08F5DE67" w14:textId="77777777" w:rsidR="002619C2" w:rsidRDefault="002619C2" w:rsidP="007C17F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437F0E7D" w14:textId="77777777" w:rsidR="002619C2" w:rsidRDefault="002619C2" w:rsidP="007C17FC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</w:p>
          <w:p w14:paraId="62FC50F9" w14:textId="77777777" w:rsidR="002619C2" w:rsidRDefault="002619C2" w:rsidP="007C17F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2189223D" w14:textId="77777777" w:rsidR="002619C2" w:rsidRDefault="002619C2" w:rsidP="007C17F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06362458" w14:textId="0D4E3BDB" w:rsidR="00FE5236" w:rsidRDefault="00155045" w:rsidP="007C17F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619C2">
              <w:rPr>
                <w:rFonts w:ascii="微軟正黑體" w:eastAsia="微軟正黑體" w:hAnsi="微軟正黑體" w:hint="eastAsia"/>
                <w:color w:val="C00000"/>
              </w:rPr>
              <w:t>＊</w:t>
            </w:r>
            <w:r w:rsidR="00FE5236" w:rsidRPr="00155045">
              <w:rPr>
                <w:rFonts w:ascii="微軟正黑體" w:eastAsia="微軟正黑體" w:hAnsi="微軟正黑體" w:hint="eastAsia"/>
                <w:color w:val="C00000"/>
              </w:rPr>
              <w:t>如產品或場地有相關得獎紀錄、國家(國際級)認證</w:t>
            </w:r>
            <w:r w:rsidRPr="00155045">
              <w:rPr>
                <w:rFonts w:ascii="微軟正黑體" w:eastAsia="微軟正黑體" w:hAnsi="微軟正黑體"/>
                <w:color w:val="C00000"/>
              </w:rPr>
              <w:t>…</w:t>
            </w:r>
            <w:r w:rsidRPr="00155045">
              <w:rPr>
                <w:rFonts w:ascii="微軟正黑體" w:eastAsia="微軟正黑體" w:hAnsi="微軟正黑體" w:hint="eastAsia"/>
                <w:color w:val="C00000"/>
              </w:rPr>
              <w:t>等資料，也請另外敘明與提供證書掃描檔</w:t>
            </w:r>
          </w:p>
        </w:tc>
      </w:tr>
    </w:tbl>
    <w:p w14:paraId="5A129F84" w14:textId="77777777" w:rsidR="00074E53" w:rsidRDefault="00074E53" w:rsidP="002820E4">
      <w:pPr>
        <w:spacing w:line="360" w:lineRule="exact"/>
        <w:jc w:val="right"/>
        <w:rPr>
          <w:rFonts w:ascii="微軟正黑體" w:eastAsia="微軟正黑體" w:hAnsi="微軟正黑體"/>
        </w:rPr>
      </w:pPr>
    </w:p>
    <w:p w14:paraId="6A7CC86B" w14:textId="77777777" w:rsidR="00074E53" w:rsidRDefault="00074E53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4F1B1246" w14:textId="7CDB987B" w:rsidR="002820E4" w:rsidRDefault="00074E53" w:rsidP="002820E4">
      <w:pPr>
        <w:spacing w:line="360" w:lineRule="exac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上架產</w:t>
      </w:r>
      <w:r w:rsidR="002820E4">
        <w:rPr>
          <w:rFonts w:ascii="微軟正黑體" w:eastAsia="微軟正黑體" w:hAnsi="微軟正黑體" w:hint="eastAsia"/>
        </w:rPr>
        <w:t>品資料表</w:t>
      </w:r>
    </w:p>
    <w:p w14:paraId="3B7F9493" w14:textId="295900A1" w:rsidR="002820E4" w:rsidRPr="002820E4" w:rsidRDefault="002820E4" w:rsidP="002820E4">
      <w:pPr>
        <w:spacing w:line="360" w:lineRule="exact"/>
        <w:jc w:val="right"/>
        <w:rPr>
          <w:rFonts w:ascii="微軟正黑體" w:eastAsia="微軟正黑體" w:hAnsi="微軟正黑體"/>
          <w:sz w:val="16"/>
          <w:szCs w:val="16"/>
        </w:rPr>
      </w:pPr>
      <w:r w:rsidRPr="002820E4">
        <w:rPr>
          <w:rFonts w:ascii="微軟正黑體" w:eastAsia="微軟正黑體" w:hAnsi="微軟正黑體" w:hint="eastAsia"/>
          <w:sz w:val="16"/>
          <w:szCs w:val="16"/>
        </w:rPr>
        <w:t>此表需每項展品皆填寫一份</w:t>
      </w:r>
    </w:p>
    <w:p w14:paraId="5676CBF6" w14:textId="77777777" w:rsidR="002820E4" w:rsidRPr="002820E4" w:rsidRDefault="002820E4" w:rsidP="002820E4">
      <w:pPr>
        <w:spacing w:line="360" w:lineRule="exact"/>
        <w:rPr>
          <w:rFonts w:ascii="微軟正黑體" w:eastAsia="微軟正黑體" w:hAnsi="微軟正黑體"/>
        </w:rPr>
      </w:pPr>
      <w:r w:rsidRPr="002820E4">
        <w:rPr>
          <w:rFonts w:ascii="Cambria Math" w:eastAsia="微軟正黑體" w:hAnsi="Cambria Math" w:cs="Cambria Math"/>
        </w:rPr>
        <w:t>❶</w:t>
      </w:r>
      <w:r w:rsidRPr="002820E4">
        <w:rPr>
          <w:rFonts w:ascii="微軟正黑體" w:eastAsia="微軟正黑體" w:hAnsi="微軟正黑體" w:hint="eastAsia"/>
        </w:rPr>
        <w:t xml:space="preserve"> 成份表 (Nutrition Fact)</w:t>
      </w:r>
    </w:p>
    <w:p w14:paraId="4B58D662" w14:textId="19809AE1" w:rsidR="002820E4" w:rsidRDefault="002820E4" w:rsidP="002820E4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</w:t>
      </w:r>
      <w:r w:rsidR="00FD0AAD">
        <w:rPr>
          <w:rFonts w:ascii="微軟正黑體" w:eastAsia="微軟正黑體" w:hAnsi="微軟正黑體" w:hint="eastAsia"/>
        </w:rPr>
        <w:t>製造廠公司</w:t>
      </w:r>
      <w:r>
        <w:rPr>
          <w:rFonts w:ascii="微軟正黑體" w:eastAsia="微軟正黑體" w:hAnsi="微軟正黑體" w:hint="eastAsia"/>
        </w:rPr>
        <w:t>名稱（英文）：</w:t>
      </w:r>
    </w:p>
    <w:p w14:paraId="25E949EE" w14:textId="1608AF79" w:rsidR="002820E4" w:rsidRDefault="002820E4" w:rsidP="002820E4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</w:t>
      </w:r>
      <w:r w:rsidR="00FD0AAD">
        <w:rPr>
          <w:rFonts w:ascii="微軟正黑體" w:eastAsia="微軟正黑體" w:hAnsi="微軟正黑體" w:hint="eastAsia"/>
        </w:rPr>
        <w:t>製造廠</w:t>
      </w:r>
      <w:r>
        <w:rPr>
          <w:rFonts w:ascii="微軟正黑體" w:eastAsia="微軟正黑體" w:hAnsi="微軟正黑體" w:hint="eastAsia"/>
        </w:rPr>
        <w:t>公司地址（英文）：</w:t>
      </w:r>
    </w:p>
    <w:p w14:paraId="707FEC1D" w14:textId="665586EA" w:rsidR="002820E4" w:rsidRDefault="002820E4" w:rsidP="002820E4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</w:t>
      </w:r>
      <w:r w:rsidR="00FD0AAD">
        <w:rPr>
          <w:rFonts w:ascii="微軟正黑體" w:eastAsia="微軟正黑體" w:hAnsi="微軟正黑體" w:hint="eastAsia"/>
        </w:rPr>
        <w:t>製造廠</w:t>
      </w:r>
      <w:r>
        <w:rPr>
          <w:rFonts w:ascii="微軟正黑體" w:eastAsia="微軟正黑體" w:hAnsi="微軟正黑體" w:hint="eastAsia"/>
        </w:rPr>
        <w:t>聯絡電話：＋</w:t>
      </w:r>
      <w:r>
        <w:rPr>
          <w:rFonts w:ascii="微軟正黑體" w:eastAsia="微軟正黑體" w:hAnsi="微軟正黑體"/>
        </w:rPr>
        <w:t>886-</w:t>
      </w:r>
    </w:p>
    <w:p w14:paraId="74B69A43" w14:textId="53864BD2" w:rsidR="002820E4" w:rsidRDefault="002820E4" w:rsidP="002820E4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商品名稱（中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 w:hint="eastAsia"/>
        </w:rPr>
        <w:t>英文）：</w:t>
      </w:r>
    </w:p>
    <w:p w14:paraId="6217A0B6" w14:textId="77777777" w:rsidR="003A3D99" w:rsidRDefault="003A3D99" w:rsidP="002820E4">
      <w:pPr>
        <w:spacing w:line="360" w:lineRule="exact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Ind w:w="425" w:type="dxa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3"/>
      </w:tblGrid>
      <w:tr w:rsidR="002820E4" w:rsidRPr="003A3D99" w14:paraId="32BD541B" w14:textId="77777777" w:rsidTr="002820E4">
        <w:tc>
          <w:tcPr>
            <w:tcW w:w="1862" w:type="dxa"/>
          </w:tcPr>
          <w:p w14:paraId="28BC5169" w14:textId="77777777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</w:pPr>
            <w:r w:rsidRPr="003A3D99"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  <w:t>INGREDIENTS</w:t>
            </w:r>
          </w:p>
          <w:p w14:paraId="53BA3BD1" w14:textId="53CC7D30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A3D99">
              <w:rPr>
                <w:rFonts w:ascii="微軟正黑體" w:eastAsia="微軟正黑體" w:hAnsi="微軟正黑體" w:cs="Calibr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原料名稱（英文）</w:t>
            </w:r>
          </w:p>
        </w:tc>
        <w:tc>
          <w:tcPr>
            <w:tcW w:w="1862" w:type="dxa"/>
          </w:tcPr>
          <w:p w14:paraId="712C2139" w14:textId="77777777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</w:pPr>
            <w:r w:rsidRPr="003A3D99"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  <w:t>Percentage</w:t>
            </w:r>
          </w:p>
          <w:p w14:paraId="2A959DB0" w14:textId="02C05BE7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A3D99">
              <w:rPr>
                <w:rFonts w:ascii="微軟正黑體" w:eastAsia="微軟正黑體" w:hAnsi="微軟正黑體" w:cs="Calibr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成分比例</w:t>
            </w:r>
            <w:r w:rsidRPr="003A3D99"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</w:tcPr>
          <w:p w14:paraId="0FC5B42F" w14:textId="77777777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</w:pPr>
            <w:r w:rsidRPr="003A3D99"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  <w:t>SECOND INGREDIENTS</w:t>
            </w:r>
          </w:p>
          <w:p w14:paraId="48CF3DD5" w14:textId="585ACB3E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A3D99">
              <w:rPr>
                <w:rFonts w:ascii="微軟正黑體" w:eastAsia="微軟正黑體" w:hAnsi="微軟正黑體" w:cs="Calibr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第二層展開內容（如有）</w:t>
            </w:r>
          </w:p>
        </w:tc>
        <w:tc>
          <w:tcPr>
            <w:tcW w:w="1862" w:type="dxa"/>
          </w:tcPr>
          <w:p w14:paraId="0EDCA35A" w14:textId="77777777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</w:pPr>
            <w:r w:rsidRPr="003A3D99"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  <w:t>Individual Percentage</w:t>
            </w:r>
          </w:p>
          <w:p w14:paraId="5183E680" w14:textId="24231FF6" w:rsidR="003A3D99" w:rsidRPr="003A3D99" w:rsidRDefault="003A3D99" w:rsidP="002820E4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A3D99">
              <w:rPr>
                <w:rFonts w:ascii="微軟正黑體" w:eastAsia="微軟正黑體" w:hAnsi="微軟正黑體" w:cs="Calibr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項目成分比例</w:t>
            </w:r>
          </w:p>
        </w:tc>
        <w:tc>
          <w:tcPr>
            <w:tcW w:w="1863" w:type="dxa"/>
          </w:tcPr>
          <w:p w14:paraId="3C50C7ED" w14:textId="77777777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</w:pPr>
            <w:r w:rsidRPr="003A3D99"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  <w:t xml:space="preserve">Overall Percentage </w:t>
            </w:r>
          </w:p>
          <w:p w14:paraId="4C2E9956" w14:textId="09AD7379" w:rsidR="003A3D99" w:rsidRPr="003A3D99" w:rsidRDefault="003A3D99" w:rsidP="002820E4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A3D99">
              <w:rPr>
                <w:rFonts w:ascii="微軟正黑體" w:eastAsia="微軟正黑體" w:hAnsi="微軟正黑體" w:cs="Calibr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總比例</w:t>
            </w:r>
          </w:p>
        </w:tc>
      </w:tr>
      <w:tr w:rsidR="003A3D99" w:rsidRPr="003A3D99" w14:paraId="4F1A6077" w14:textId="77777777" w:rsidTr="002820E4">
        <w:tc>
          <w:tcPr>
            <w:tcW w:w="1862" w:type="dxa"/>
          </w:tcPr>
          <w:p w14:paraId="24505DD0" w14:textId="2CE8C04B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000000" w:themeColor="text1"/>
                <w:kern w:val="24"/>
              </w:rPr>
              <w:t>原材料名</w:t>
            </w: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A</w:t>
            </w:r>
          </w:p>
        </w:tc>
        <w:tc>
          <w:tcPr>
            <w:tcW w:w="1862" w:type="dxa"/>
          </w:tcPr>
          <w:p w14:paraId="3A2BAB69" w14:textId="1BB819D5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30%</w:t>
            </w:r>
          </w:p>
        </w:tc>
        <w:tc>
          <w:tcPr>
            <w:tcW w:w="1862" w:type="dxa"/>
          </w:tcPr>
          <w:p w14:paraId="385BB37C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2" w:type="dxa"/>
          </w:tcPr>
          <w:p w14:paraId="31017BCE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</w:tcPr>
          <w:p w14:paraId="20F76CEC" w14:textId="00C3B2BC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30%</w:t>
            </w:r>
          </w:p>
        </w:tc>
      </w:tr>
      <w:tr w:rsidR="003A3D99" w:rsidRPr="003A3D99" w14:paraId="79035A36" w14:textId="77777777" w:rsidTr="002820E4">
        <w:tc>
          <w:tcPr>
            <w:tcW w:w="1862" w:type="dxa"/>
          </w:tcPr>
          <w:p w14:paraId="41F3A10D" w14:textId="7825CA1F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000000" w:themeColor="text1"/>
                <w:kern w:val="24"/>
              </w:rPr>
              <w:t>原材料名</w:t>
            </w: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B</w:t>
            </w:r>
          </w:p>
        </w:tc>
        <w:tc>
          <w:tcPr>
            <w:tcW w:w="1862" w:type="dxa"/>
          </w:tcPr>
          <w:p w14:paraId="3A76582C" w14:textId="6C8A3E76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30%</w:t>
            </w:r>
          </w:p>
        </w:tc>
        <w:tc>
          <w:tcPr>
            <w:tcW w:w="1862" w:type="dxa"/>
          </w:tcPr>
          <w:p w14:paraId="692171C3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2" w:type="dxa"/>
          </w:tcPr>
          <w:p w14:paraId="4316479E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</w:tcPr>
          <w:p w14:paraId="48C642F4" w14:textId="0E8B2F61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30%</w:t>
            </w:r>
          </w:p>
        </w:tc>
      </w:tr>
      <w:tr w:rsidR="003A3D99" w:rsidRPr="003A3D99" w14:paraId="1F38CA78" w14:textId="77777777" w:rsidTr="002820E4">
        <w:tc>
          <w:tcPr>
            <w:tcW w:w="1862" w:type="dxa"/>
          </w:tcPr>
          <w:p w14:paraId="10A8C614" w14:textId="5CC7EF09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000000" w:themeColor="text1"/>
                <w:kern w:val="24"/>
              </w:rPr>
              <w:t>原材料名</w:t>
            </w: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C</w:t>
            </w:r>
          </w:p>
        </w:tc>
        <w:tc>
          <w:tcPr>
            <w:tcW w:w="1862" w:type="dxa"/>
          </w:tcPr>
          <w:p w14:paraId="35C39581" w14:textId="3CD8F230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20%</w:t>
            </w:r>
          </w:p>
        </w:tc>
        <w:tc>
          <w:tcPr>
            <w:tcW w:w="1862" w:type="dxa"/>
          </w:tcPr>
          <w:p w14:paraId="2B4B3E19" w14:textId="69CFEF6E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FF0000"/>
                <w:kern w:val="24"/>
              </w:rPr>
              <w:t>原材料名</w:t>
            </w:r>
            <w:r w:rsidRPr="003A3D99">
              <w:rPr>
                <w:rFonts w:ascii="微軟正黑體" w:eastAsia="微軟正黑體" w:hAnsi="微軟正黑體" w:cs="Calibri"/>
                <w:color w:val="FF0000"/>
                <w:kern w:val="24"/>
              </w:rPr>
              <w:t>C</w:t>
            </w:r>
            <w:r w:rsidRPr="003A3D99">
              <w:rPr>
                <w:rFonts w:ascii="微軟正黑體" w:eastAsia="微軟正黑體" w:hAnsi="微軟正黑體" w:cs="Arial"/>
                <w:color w:val="FF0000"/>
                <w:kern w:val="24"/>
              </w:rPr>
              <w:t>展開</w:t>
            </w:r>
            <w:r w:rsidRPr="003A3D99">
              <w:rPr>
                <w:rFonts w:ascii="微軟正黑體" w:eastAsia="微軟正黑體" w:hAnsi="微軟正黑體" w:cs="Calibri"/>
                <w:color w:val="FF0000"/>
                <w:kern w:val="24"/>
              </w:rPr>
              <w:t>-X</w:t>
            </w:r>
          </w:p>
        </w:tc>
        <w:tc>
          <w:tcPr>
            <w:tcW w:w="1862" w:type="dxa"/>
          </w:tcPr>
          <w:p w14:paraId="0099FC75" w14:textId="6921408D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50%</w:t>
            </w:r>
          </w:p>
        </w:tc>
        <w:tc>
          <w:tcPr>
            <w:tcW w:w="1863" w:type="dxa"/>
          </w:tcPr>
          <w:p w14:paraId="2E76D0E6" w14:textId="3BB64926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10%</w:t>
            </w:r>
          </w:p>
        </w:tc>
      </w:tr>
      <w:tr w:rsidR="003A3D99" w:rsidRPr="003A3D99" w14:paraId="1125B217" w14:textId="77777777" w:rsidTr="002820E4">
        <w:tc>
          <w:tcPr>
            <w:tcW w:w="1862" w:type="dxa"/>
          </w:tcPr>
          <w:p w14:paraId="60BC2470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2" w:type="dxa"/>
          </w:tcPr>
          <w:p w14:paraId="2CCEBFC8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2" w:type="dxa"/>
          </w:tcPr>
          <w:p w14:paraId="12A02AC9" w14:textId="5B210E2B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FF0000"/>
                <w:kern w:val="24"/>
              </w:rPr>
              <w:t>原材料名</w:t>
            </w:r>
            <w:r w:rsidRPr="003A3D99">
              <w:rPr>
                <w:rFonts w:ascii="微軟正黑體" w:eastAsia="微軟正黑體" w:hAnsi="微軟正黑體" w:cs="Calibri"/>
                <w:color w:val="FF0000"/>
                <w:kern w:val="24"/>
              </w:rPr>
              <w:t>C</w:t>
            </w:r>
            <w:r w:rsidRPr="003A3D99">
              <w:rPr>
                <w:rFonts w:ascii="微軟正黑體" w:eastAsia="微軟正黑體" w:hAnsi="微軟正黑體" w:cs="Arial"/>
                <w:color w:val="FF0000"/>
                <w:kern w:val="24"/>
              </w:rPr>
              <w:t>展開</w:t>
            </w:r>
            <w:r w:rsidRPr="003A3D99">
              <w:rPr>
                <w:rFonts w:ascii="微軟正黑體" w:eastAsia="微軟正黑體" w:hAnsi="微軟正黑體" w:cs="Calibri"/>
                <w:color w:val="FF0000"/>
                <w:kern w:val="24"/>
              </w:rPr>
              <w:t>-Y</w:t>
            </w:r>
          </w:p>
        </w:tc>
        <w:tc>
          <w:tcPr>
            <w:tcW w:w="1862" w:type="dxa"/>
          </w:tcPr>
          <w:p w14:paraId="25960D4E" w14:textId="1E297FE2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50%</w:t>
            </w:r>
          </w:p>
        </w:tc>
        <w:tc>
          <w:tcPr>
            <w:tcW w:w="1863" w:type="dxa"/>
          </w:tcPr>
          <w:p w14:paraId="08892A3A" w14:textId="391BC909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10%</w:t>
            </w:r>
          </w:p>
        </w:tc>
      </w:tr>
      <w:tr w:rsidR="003A3D99" w:rsidRPr="003A3D99" w14:paraId="029C5DF4" w14:textId="77777777" w:rsidTr="002820E4">
        <w:tc>
          <w:tcPr>
            <w:tcW w:w="1862" w:type="dxa"/>
          </w:tcPr>
          <w:p w14:paraId="6E2DC69D" w14:textId="7D2A1C22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000000" w:themeColor="text1"/>
                <w:kern w:val="24"/>
              </w:rPr>
              <w:t>原材料名</w:t>
            </w: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D</w:t>
            </w:r>
          </w:p>
        </w:tc>
        <w:tc>
          <w:tcPr>
            <w:tcW w:w="1862" w:type="dxa"/>
          </w:tcPr>
          <w:p w14:paraId="6D295FF5" w14:textId="5869853A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20%</w:t>
            </w:r>
          </w:p>
        </w:tc>
        <w:tc>
          <w:tcPr>
            <w:tcW w:w="1862" w:type="dxa"/>
          </w:tcPr>
          <w:p w14:paraId="67531BA2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2" w:type="dxa"/>
          </w:tcPr>
          <w:p w14:paraId="7A5809C3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</w:tcPr>
          <w:p w14:paraId="1E7B7DF8" w14:textId="6328E9FE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20%</w:t>
            </w:r>
          </w:p>
        </w:tc>
      </w:tr>
      <w:tr w:rsidR="003A3D99" w:rsidRPr="003A3D99" w14:paraId="5E1501EF" w14:textId="77777777" w:rsidTr="002820E4">
        <w:tc>
          <w:tcPr>
            <w:tcW w:w="1862" w:type="dxa"/>
          </w:tcPr>
          <w:p w14:paraId="43CCF85C" w14:textId="33A5B301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000000" w:themeColor="text1"/>
                <w:kern w:val="24"/>
              </w:rPr>
              <w:t>總計</w:t>
            </w:r>
          </w:p>
        </w:tc>
        <w:tc>
          <w:tcPr>
            <w:tcW w:w="1862" w:type="dxa"/>
          </w:tcPr>
          <w:p w14:paraId="2960CD66" w14:textId="76D0FF42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100%</w:t>
            </w:r>
          </w:p>
        </w:tc>
        <w:tc>
          <w:tcPr>
            <w:tcW w:w="1862" w:type="dxa"/>
          </w:tcPr>
          <w:p w14:paraId="01B482B9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2" w:type="dxa"/>
          </w:tcPr>
          <w:p w14:paraId="05079D52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</w:tcPr>
          <w:p w14:paraId="102B096B" w14:textId="4ADD7545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100%</w:t>
            </w:r>
          </w:p>
        </w:tc>
      </w:tr>
    </w:tbl>
    <w:p w14:paraId="4A401926" w14:textId="3F7D55C3" w:rsidR="002820E4" w:rsidRDefault="002820E4" w:rsidP="002820E4">
      <w:pPr>
        <w:spacing w:line="360" w:lineRule="exact"/>
        <w:ind w:leftChars="177" w:left="425"/>
        <w:rPr>
          <w:rFonts w:ascii="微軟正黑體" w:eastAsia="微軟正黑體" w:hAnsi="微軟正黑體"/>
        </w:rPr>
      </w:pPr>
    </w:p>
    <w:p w14:paraId="5E1CAE44" w14:textId="53E6BC9D" w:rsidR="003A3D99" w:rsidRPr="003A3D99" w:rsidRDefault="003A3D99" w:rsidP="003A3D99">
      <w:pPr>
        <w:spacing w:line="360" w:lineRule="exact"/>
        <w:rPr>
          <w:rFonts w:ascii="微軟正黑體" w:eastAsia="微軟正黑體" w:hAnsi="微軟正黑體"/>
        </w:rPr>
      </w:pPr>
      <w:r w:rsidRPr="003A3D99">
        <w:rPr>
          <w:rFonts w:ascii="Cambria Math" w:eastAsia="微軟正黑體" w:hAnsi="Cambria Math" w:cs="Cambria Math"/>
        </w:rPr>
        <w:t>❷</w:t>
      </w:r>
      <w:r w:rsidRPr="003A3D99">
        <w:rPr>
          <w:rFonts w:ascii="微軟正黑體" w:eastAsia="微軟正黑體" w:hAnsi="微軟正黑體" w:hint="eastAsia"/>
        </w:rPr>
        <w:t xml:space="preserve"> 日文或英文製程工程表</w:t>
      </w:r>
      <w:r>
        <w:rPr>
          <w:rFonts w:ascii="微軟正黑體" w:eastAsia="微軟正黑體" w:hAnsi="微軟正黑體" w:hint="eastAsia"/>
        </w:rPr>
        <w:t xml:space="preserve"> </w:t>
      </w:r>
      <w:r w:rsidRPr="003A3D99">
        <w:rPr>
          <w:rFonts w:ascii="微軟正黑體" w:eastAsia="微軟正黑體" w:hAnsi="微軟正黑體" w:hint="eastAsia"/>
        </w:rPr>
        <w:t>(Process Flow Chart)</w:t>
      </w:r>
    </w:p>
    <w:p w14:paraId="464FE60B" w14:textId="5FEA16B1" w:rsidR="003A3D99" w:rsidRPr="002820E4" w:rsidRDefault="00FA415A" w:rsidP="003A3D99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AE9377" wp14:editId="36D57EF0">
                <wp:simplePos x="0" y="0"/>
                <wp:positionH relativeFrom="column">
                  <wp:posOffset>2700655</wp:posOffset>
                </wp:positionH>
                <wp:positionV relativeFrom="paragraph">
                  <wp:posOffset>3145155</wp:posOffset>
                </wp:positionV>
                <wp:extent cx="490855" cy="160655"/>
                <wp:effectExtent l="38100" t="0" r="17145" b="29845"/>
                <wp:wrapNone/>
                <wp:docPr id="21" name="向下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606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9AE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1" o:spid="_x0000_s1026" type="#_x0000_t67" style="position:absolute;margin-left:212.65pt;margin-top:247.65pt;width:38.65pt;height:12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snewIAAIoFAAAOAAAAZHJzL2Uyb0RvYy54bWysVN9PGzEMfp+0/yHK+7i7qmVQcUUViGkS&#10;AgRMPIdcwp2UizMn7bX76+fkfpQxtAe0PqRObH+2v7N9dr5rDdsq9A3YkhdHOWfKSqga+1LyH49X&#10;X04480HYShiwquR75fn56vOns84t1QxqMJVCRiDWLztX8joEt8wyL2vVCn8ETllSasBWBLriS1ah&#10;6Ai9Ndksz4+zDrByCFJ5T6+XvZKvEr7WSoZbrb0KzJSccgvpxHQ+xzNbnYnlCwpXN3JIQ3wgi1Y0&#10;loJOUJciCLbB5i+otpEIHnQ4ktBmoHUjVaqBqinyN9U81MKpVAuR491Ek/9/sPJm++DukGjonF96&#10;EmMVO41t/Kf82C6RtZ/IUrvAJD3OT/OTxYIzSariOD8mmVCyg7NDH74paFkUSl5BZ9eI0CWexPba&#10;h95+tIsBPZimumqMSZfYBOrCINsK+nxhVwwR/rAy9kOOlGj0zA5lJynsjYp4xt4rzZqKCp2lhFNH&#10;HpIRUiobil5Vi0r1OS5y+o1ZjuknVhJgRNZU3YQ9AIyWPciI3dMz2EdXlRp6cs7/lVjvPHmkyGDD&#10;5Nw2FvA9AENVDZF7+5GknprI0jNU+ztkCP04eSevGvrG18KHO4E0PzRptBPCLR3aQFdyGCTOasBf&#10;771He2pr0nLW0TyW3P/cCFScme+WGv60mM/jAKfLfPF1Rhd8rXl+rbGb9gKoZwraPk4mMdoHM4oa&#10;oX2i1bGOUUklrKTYJZcBx8tF6PcELR+p1utkRkPrRLi2D05G8MhqbN/H3ZNANzR6oAm5gXF2xfJN&#10;q/e20dPCehNAN2kODrwOfNPAp8YZllPcKK/vyeqwQle/AQAA//8DAFBLAwQUAAYACAAAACEA1ltK&#10;GN8AAAAQAQAADwAAAGRycy9kb3ducmV2LnhtbExPS07DMBDdI3EHa5DYVNSuoVFJ41QRiAPQcoBJ&#10;7CYR8TiK3TTcnukKNqM3mjfvUxwWP4jZTbEPZGCzViAcNcH21Br4On087UDEhGRxCOQM/LgIh/L+&#10;rsDchit9uvmYWsEiFHM00KU05lLGpnMe4zqMjvh2DpPHxOvUSjvhlcX9ILVSmfTYEzt0OLq3zjXf&#10;x4s3UO3aDcaqV5WtV/MpnWe9rGZjHh+W9z2Pag8iuSX9fcCtA+eHkoPV4UI2isHAi94+M5XB6w0w&#10;Y6t0BqJmoFUGsizk/yLlLwAAAP//AwBQSwECLQAUAAYACAAAACEAtoM4kv4AAADhAQAAEwAAAAAA&#10;AAAAAAAAAAAAAAAAW0NvbnRlbnRfVHlwZXNdLnhtbFBLAQItABQABgAIAAAAIQA4/SH/1gAAAJQB&#10;AAALAAAAAAAAAAAAAAAAAC8BAABfcmVscy8ucmVsc1BLAQItABQABgAIAAAAIQAIDYsnewIAAIoF&#10;AAAOAAAAAAAAAAAAAAAAAC4CAABkcnMvZTJvRG9jLnhtbFBLAQItABQABgAIAAAAIQDWW0oY3wAA&#10;ABABAAAPAAAAAAAAAAAAAAAAANUEAABkcnMvZG93bnJldi54bWxQSwUGAAAAAAQABADzAAAA4QUA&#10;AAAA&#10;" adj="10800" fillcolor="black [3213]" strokecolor="black [3213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07A157" wp14:editId="6FE81E0B">
                <wp:simplePos x="0" y="0"/>
                <wp:positionH relativeFrom="column">
                  <wp:posOffset>2692400</wp:posOffset>
                </wp:positionH>
                <wp:positionV relativeFrom="paragraph">
                  <wp:posOffset>2603500</wp:posOffset>
                </wp:positionV>
                <wp:extent cx="490855" cy="160655"/>
                <wp:effectExtent l="38100" t="0" r="17145" b="29845"/>
                <wp:wrapNone/>
                <wp:docPr id="20" name="向下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606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C715" id="向下箭號 20" o:spid="_x0000_s1026" type="#_x0000_t67" style="position:absolute;margin-left:212pt;margin-top:205pt;width:38.65pt;height:12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snewIAAIoFAAAOAAAAZHJzL2Uyb0RvYy54bWysVN9PGzEMfp+0/yHK+7i7qmVQcUUViGkS&#10;AgRMPIdcwp2UizMn7bX76+fkfpQxtAe0PqRObH+2v7N9dr5rDdsq9A3YkhdHOWfKSqga+1LyH49X&#10;X04480HYShiwquR75fn56vOns84t1QxqMJVCRiDWLztX8joEt8wyL2vVCn8ETllSasBWBLriS1ah&#10;6Ai9Ndksz4+zDrByCFJ5T6+XvZKvEr7WSoZbrb0KzJSccgvpxHQ+xzNbnYnlCwpXN3JIQ3wgi1Y0&#10;loJOUJciCLbB5i+otpEIHnQ4ktBmoHUjVaqBqinyN9U81MKpVAuR491Ek/9/sPJm++DukGjonF96&#10;EmMVO41t/Kf82C6RtZ/IUrvAJD3OT/OTxYIzSariOD8mmVCyg7NDH74paFkUSl5BZ9eI0CWexPba&#10;h95+tIsBPZimumqMSZfYBOrCINsK+nxhVwwR/rAy9kOOlGj0zA5lJynsjYp4xt4rzZqKCp2lhFNH&#10;HpIRUiobil5Vi0r1OS5y+o1ZjuknVhJgRNZU3YQ9AIyWPciI3dMz2EdXlRp6cs7/lVjvPHmkyGDD&#10;5Nw2FvA9AENVDZF7+5GknprI0jNU+ztkCP04eSevGvrG18KHO4E0PzRptBPCLR3aQFdyGCTOasBf&#10;771He2pr0nLW0TyW3P/cCFScme+WGv60mM/jAKfLfPF1Rhd8rXl+rbGb9gKoZwraPk4mMdoHM4oa&#10;oX2i1bGOUUklrKTYJZcBx8tF6PcELR+p1utkRkPrRLi2D05G8MhqbN/H3ZNANzR6oAm5gXF2xfJN&#10;q/e20dPCehNAN2kODrwOfNPAp8YZllPcKK/vyeqwQle/AQAA//8DAFBLAwQUAAYACAAAACEAukxz&#10;W94AAAAQAQAADwAAAGRycy9kb3ducmV2LnhtbExPS26DMBDdV+odrInUTdTYQFJFBBOhVj1Akxxg&#10;wBNAwTbCDqG373TVbkZvfu9THBc7iJmm0HunIdkoEOQab3rXaricP1/3IEJEZ3DwjjR8U4Bj+fxU&#10;YG78w33RfIqtYBIXctTQxTjmUoamI4th40dyvLv6yWLkdmqlmfDB5HaQqVJv0mLvWKHDkd47am6n&#10;u9VQ7dsEQ9WrytTr+Ryvc7qsZ61fVsvHgUt1ABFpiX8f8JuB/UPJxmp/dyaIQcM23XKgyCBRDPhi&#10;p5IMRM2TbJeBLAv5P0j5AwAA//8DAFBLAQItABQABgAIAAAAIQC2gziS/gAAAOEBAAATAAAAAAAA&#10;AAAAAAAAAAAAAABbQ29udGVudF9UeXBlc10ueG1sUEsBAi0AFAAGAAgAAAAhADj9If/WAAAAlAEA&#10;AAsAAAAAAAAAAAAAAAAALwEAAF9yZWxzLy5yZWxzUEsBAi0AFAAGAAgAAAAhAAgNiyd7AgAAigUA&#10;AA4AAAAAAAAAAAAAAAAALgIAAGRycy9lMm9Eb2MueG1sUEsBAi0AFAAGAAgAAAAhALpMc1veAAAA&#10;EAEAAA8AAAAAAAAAAAAAAAAA1QQAAGRycy9kb3ducmV2LnhtbFBLBQYAAAAABAAEAPMAAADgBQAA&#10;AAA=&#10;" adj="10800" fillcolor="black [3213]" strokecolor="black [3213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4306B" wp14:editId="4A2B083E">
                <wp:simplePos x="0" y="0"/>
                <wp:positionH relativeFrom="column">
                  <wp:posOffset>711200</wp:posOffset>
                </wp:positionH>
                <wp:positionV relativeFrom="paragraph">
                  <wp:posOffset>3390900</wp:posOffset>
                </wp:positionV>
                <wp:extent cx="4436110" cy="287655"/>
                <wp:effectExtent l="0" t="0" r="8890" b="1714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11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6C33D" w14:textId="1816E8F1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（7） 例：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Packing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4306B" id="矩形 15" o:spid="_x0000_s1026" style="position:absolute;margin-left:56pt;margin-top:267pt;width:349.3pt;height:22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LggwIAAGkFAAAOAAAAZHJzL2Uyb0RvYy54bWysVE1v2zAMvQ/YfxB0Xx1nSdsFdYogRYcB&#10;RRusHXpWZCkWIIuapMTOfv0o+SNBV+wwLAeHEslH8onkzW1ba3IQziswBc0vJpQIw6FUZlfQHy/3&#10;n64p8YGZkmkwoqBH4ent8uOHm8YuxBQq0KVwBEGMXzS2oFUIdpFlnleiZv4CrDColOBqFvDodlnp&#10;WIPotc6mk8ll1oArrQMuvMfbu05JlwlfSsHDk5ReBKILirmF9HXpu43fbHnDFjvHbKV4nwb7hyxq&#10;pgwGHaHuWGBk79QfULXiDjzIcMGhzkBKxUWqAavJJ2+qea6YFakWJMfbkSb//2D54+HZbhzS0Fi/&#10;8CjGKlrp6viP+ZE2kXUcyRJtIBwvZ7PPl3mOnHLUTa+vLufzyGZ28rbOh68CahKFgjp8jMQROzz4&#10;0JkOJjGYgXuldXoQbeKFB63KeJcOsSPEWjtyYPiWoc37aGdWGDt6ZqdSkhSOWkQIbb4LSVSJyU9T&#10;IqnLTpiMc2FC3qkqVoou1HyCvyHYkEUqNAFGZIlJjtg9wGDZgQzYXdm9fXQVqUlH58nfEuucR48U&#10;GUwYnWtlwL0HoLGqPnJnP5DUURNZCu22RZMobqE8bhxx0E2Lt/xe4Qs+MB82zOF44KPjyIcn/EgN&#10;TUGhlyipwP167z7aY9eilpIGx62g/ueeOUGJ/mawn7/ks1mcz3SYza+meHDnmu25xuzrNWAX5Lhc&#10;LE9itA96EKWD+hU3wypGRRUzHGMXlAc3HNahWwO4W7hYrZIZzqRl4cE8Wx7BI8GxQ1/aV+Zs38YB&#10;B+ARhtFkizfd3NlGTwOrfQCpUqufeO2px3lOPdTvnrgwzs/J6rQhl78BAAD//wMAUEsDBBQABgAI&#10;AAAAIQDv7QcC5QAAABABAAAPAAAAZHJzL2Rvd25yZXYueG1sTE9LT8JAEL6b+B82Y+KFwLagiKVb&#10;YiQaDsZE0IO3aXfsVrq7TXeB+u8ZT3qZzDeP75GvBtuKI/Wh8U5BOklAkKu8blyt4H33NF6ACBGd&#10;xtY7UvBDAVbF5UWOmfYn90bHbawFk7iQoQITY5dJGSpDFsPEd+R49+V7i5FhX0vd44nJbSunSTKX&#10;FhvHCgY7ejRU7bcHq+BzM8T6O32OL3scfYw2pqxe16VS11fDesnlYQki0hD/PuA3A/uHgo2V/uB0&#10;EC3jdMqBooLb2Q03fLFIkzmIkid39zOQRS7/BynOAAAA//8DAFBLAQItABQABgAIAAAAIQC2gziS&#10;/gAAAOEBAAATAAAAAAAAAAAAAAAAAAAAAABbQ29udGVudF9UeXBlc10ueG1sUEsBAi0AFAAGAAgA&#10;AAAhADj9If/WAAAAlAEAAAsAAAAAAAAAAAAAAAAALwEAAF9yZWxzLy5yZWxzUEsBAi0AFAAGAAgA&#10;AAAhAI5j4uCDAgAAaQUAAA4AAAAAAAAAAAAAAAAALgIAAGRycy9lMm9Eb2MueG1sUEsBAi0AFAAG&#10;AAgAAAAhAO/tBwLlAAAAEAEAAA8AAAAAAAAAAAAAAAAA3QQAAGRycy9kb3ducmV2LnhtbFBLBQYA&#10;AAAABAAEAPMAAADvBQAAAAA=&#10;" filled="f" strokecolor="black [3213]" strokeweight="1pt">
                <v:textbox>
                  <w:txbxContent>
                    <w:p w14:paraId="09D6C33D" w14:textId="1816E8F1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（7） 例：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Packing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8C2DF" wp14:editId="36FE05A3">
                <wp:simplePos x="0" y="0"/>
                <wp:positionH relativeFrom="column">
                  <wp:posOffset>711200</wp:posOffset>
                </wp:positionH>
                <wp:positionV relativeFrom="paragraph">
                  <wp:posOffset>2857500</wp:posOffset>
                </wp:positionV>
                <wp:extent cx="4436110" cy="287655"/>
                <wp:effectExtent l="0" t="0" r="8890" b="1714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11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195DE" w14:textId="64A6538E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Segoe UI Symbol" w:eastAsia="微軟正黑體" w:hAnsi="Segoe UI Symbol" w:cs="Segoe UI Symbol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8C2DF" id="矩形 14" o:spid="_x0000_s1027" style="position:absolute;margin-left:56pt;margin-top:225pt;width:349.3pt;height:22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NahwIAAHAFAAAOAAAAZHJzL2Uyb0RvYy54bWysVE1v2zAMvQ/YfxB0Xx1nSdsFdYogRYcB&#10;RRusHXpWZCkWIIuapMTOfv0o+SNBV+wwzAdZEslH8onkzW1ba3IQziswBc0vJpQIw6FUZlfQHy/3&#10;n64p8YGZkmkwoqBH4ent8uOHm8YuxBQq0KVwBEGMXzS2oFUIdpFlnleiZv4CrDAolOBqFvDodlnp&#10;WIPotc6mk8ll1oArrQMuvMfbu05IlwlfSsHDk5ReBKILirGFtLq0buOaLW/YYueYrRTvw2D/EEXN&#10;lEGnI9QdC4zsnfoDqlbcgQcZLjjUGUipuEg5YDb55E02zxWzIuWC5Hg70uT/Hyx/PDzbjUMaGusX&#10;Hrcxi1a6Ov4xPtImso4jWaINhOPlbPb5Ms+RU46y6fXV5Xwe2cxO1tb58FVATeKmoA4fI3HEDg8+&#10;dKqDSnRm4F5pnR5Em3jhQasy3qVDrAix1o4cGL5laPPe25kW+o6W2SmVtAtHLSKENt+FJKrE4Kcp&#10;kFRlJ0zGuTAh70QVK0Xnaj7Bb3A2RJESTYARWWKQI3YPMGh2IAN2l3avH01FKtLRePK3wDrj0SJ5&#10;BhNG41oZcO8BaMyq99zpDyR11ESWQrttkRvs4agZb7ZQHjeOOOiaxlt+r/AhH5gPG+awS/DtsfPD&#10;Ey5SQ1NQ6HeUVOB+vXcf9bF4UUpJg11XUP9zz5ygRH8zWNZf8tkstmk6zOZXUzy4c8n2XGL29Rqw&#10;GHKcMZanbdQPethKB/UrDohV9IoiZjj6LigPbjisQzcNcMRwsVolNWxNy8KDebY8gkeeY6G+tK/M&#10;2b6aA/bBIwwdyhZvirrTjZYGVvsAUqWKP/HavwC2dSqlfgTFuXF+TlqnQbn8DQAA//8DAFBLAwQU&#10;AAYACAAAACEAz+hlneQAAAAQAQAADwAAAGRycy9kb3ducmV2LnhtbExPO0/DMBDekfgP1iGxVNRO&#10;oVVJ41SICtQBIVFgYLvEJg6N7Si+tuHfc0ywnO67x/co1qPvxNEOqY1BQzZVIGyoo2lDo+Ht9eFq&#10;CSIRBoNdDFbDt02wLs/PCsxNPIUXe9xRI5gkpBw1OKI+lzLVznpM09jbwLvPOHgkhkMjzYAnJved&#10;nCm1kB7bwAoOe3vvbL3fHbyGj+1IzVf2SE97nLxPtq6qnzeV1pcX42bF5W4FguxIfx/wm4H9Q8nG&#10;qngIJomOcTbjQKThZq644YtlphYgKp7czq9BloX8H6T8AQAA//8DAFBLAQItABQABgAIAAAAIQC2&#10;gziS/gAAAOEBAAATAAAAAAAAAAAAAAAAAAAAAABbQ29udGVudF9UeXBlc10ueG1sUEsBAi0AFAAG&#10;AAgAAAAhADj9If/WAAAAlAEAAAsAAAAAAAAAAAAAAAAALwEAAF9yZWxzLy5yZWxzUEsBAi0AFAAG&#10;AAgAAAAhAJxLI1qHAgAAcAUAAA4AAAAAAAAAAAAAAAAALgIAAGRycy9lMm9Eb2MueG1sUEsBAi0A&#10;FAAGAAgAAAAhAM/oZZ3kAAAAEAEAAA8AAAAAAAAAAAAAAAAA4QQAAGRycy9kb3ducmV2LnhtbFBL&#10;BQYAAAAABAAEAPMAAADyBQAAAAA=&#10;" filled="f" strokecolor="black [3213]" strokeweight="1pt">
                <v:textbox>
                  <w:txbxContent>
                    <w:p w14:paraId="0D5195DE" w14:textId="64A6538E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</w:pP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Segoe UI Symbol" w:eastAsia="微軟正黑體" w:hAnsi="Segoe UI Symbol" w:cs="Segoe UI Symbol"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A3322" wp14:editId="1F263DE2">
                <wp:simplePos x="0" y="0"/>
                <wp:positionH relativeFrom="column">
                  <wp:posOffset>711200</wp:posOffset>
                </wp:positionH>
                <wp:positionV relativeFrom="paragraph">
                  <wp:posOffset>2316057</wp:posOffset>
                </wp:positionV>
                <wp:extent cx="4436110" cy="287655"/>
                <wp:effectExtent l="0" t="0" r="8890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11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25C25" w14:textId="69F0EC21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A3322" id="矩形 13" o:spid="_x0000_s1028" style="position:absolute;margin-left:56pt;margin-top:182.35pt;width:349.3pt;height:22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oXhwIAAHAFAAAOAAAAZHJzL2Uyb0RvYy54bWysVE1v2zAMvQ/YfxB0Xx1nSdsFdYogRYcB&#10;RRusHXpWZCkWIIuapMTOfv0o+SNBV+wwzAdZEslH8onkzW1ba3IQziswBc0vJpQIw6FUZlfQHy/3&#10;n64p8YGZkmkwoqBH4ent8uOHm8YuxBQq0KVwBEGMXzS2oFUIdpFlnleiZv4CrDAolOBqFvDodlnp&#10;WIPotc6mk8ll1oArrQMuvMfbu05IlwlfSsHDk5ReBKILirGFtLq0buOaLW/YYueYrRTvw2D/EEXN&#10;lEGnI9QdC4zsnfoDqlbcgQcZLjjUGUipuEg5YDb55E02zxWzIuWC5Hg70uT/Hyx/PDzbjUMaGusX&#10;Hrcxi1a6Ov4xPtImso4jWaINhOPlbPb5Ms+RU46y6fXV5Xwe2cxO1tb58FVATeKmoA4fI3HEDg8+&#10;dKqDSnRm4F5pnR5Em3jhQasy3qVDrAix1o4cGL5laPPe25kW+o6W2SmVtAtHLSKENt+FJKrE4Kcp&#10;kFRlJ0zGuTAh70QVK0Xnaj7Bb3A2RJESTYARWWKQI3YPMGh2IAN2l3avH01FKtLRePK3wDrj0SJ5&#10;BhNG41oZcO8BaMyq99zpDyR11ESWQrttkZtIDWrGmy2Ux40jDrqm8ZbfK3zIB+bDhjnsEnx77Pzw&#10;hIvU0BQU+h0lFbhf791HfSxelFLSYNcV1P/cMyco0d8MlvWXfDaLbZoOs/nVFA/uXLI9l5h9vQYs&#10;hhxnjOVpG/WDHrbSQf2KA2IVvaKIGY6+C8qDGw7r0E0DHDFcrFZJDVvTsvBgni2P4JHnWKgv7Stz&#10;tq/mgH3wCEOHssWbou50o6WB1T6AVKniT7z2L4BtnUqpH0Fxbpyfk9ZpUC5/AwAA//8DAFBLAwQU&#10;AAYACAAAACEAN8xvducAAAAQAQAADwAAAGRycy9kb3ducmV2LnhtbEyPwU7DMBBE70j8g7VIXKrW&#10;dqlClcapEBWoB1SJUg7cNrGJQ2M7it02/D3LCS4rjXZ2dl6xHl3HzmaIbfAK5EwAM74OuvWNgsPb&#10;03QJLCb0GrvgjYJvE2FdXl8VmOtw8a/mvE8NoxAfc1RgU+pzzmNtjcM4C73xtPsMg8NEcmi4HvBC&#10;4a7jcyEy7rD19MFibx6tqY/7k1PwsR1T8yWf08sRJ++Tra3q3aZS6vZm3KxoPKyAJTOmvwv4ZaD+&#10;UFKxKpy8jqwjLecElBTcZYt7YORYSpEBqxQspBDAy4L/Byl/AAAA//8DAFBLAQItABQABgAIAAAA&#10;IQC2gziS/gAAAOEBAAATAAAAAAAAAAAAAAAAAAAAAABbQ29udGVudF9UeXBlc10ueG1sUEsBAi0A&#10;FAAGAAgAAAAhADj9If/WAAAAlAEAAAsAAAAAAAAAAAAAAAAALwEAAF9yZWxzLy5yZWxzUEsBAi0A&#10;FAAGAAgAAAAhAKfqCheHAgAAcAUAAA4AAAAAAAAAAAAAAAAALgIAAGRycy9lMm9Eb2MueG1sUEsB&#10;Ai0AFAAGAAgAAAAhADfMb3bnAAAAEAEAAA8AAAAAAAAAAAAAAAAA4QQAAGRycy9kb3ducmV2Lnht&#10;bFBLBQYAAAAABAAEAPMAAAD1BQAAAAA=&#10;" filled="f" strokecolor="black [3213]" strokeweight="1pt">
                <v:textbox>
                  <w:txbxContent>
                    <w:p w14:paraId="6C225C25" w14:textId="69F0EC21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（5）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1C2B8B" wp14:editId="4234FFA8">
                <wp:simplePos x="0" y="0"/>
                <wp:positionH relativeFrom="column">
                  <wp:posOffset>2700867</wp:posOffset>
                </wp:positionH>
                <wp:positionV relativeFrom="paragraph">
                  <wp:posOffset>2065020</wp:posOffset>
                </wp:positionV>
                <wp:extent cx="491067" cy="160866"/>
                <wp:effectExtent l="38100" t="0" r="17145" b="29845"/>
                <wp:wrapNone/>
                <wp:docPr id="19" name="向下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7" cy="160866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F267" id="向下箭號 19" o:spid="_x0000_s1026" type="#_x0000_t67" style="position:absolute;margin-left:212.65pt;margin-top:162.6pt;width:38.65pt;height:12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qrfAIAAIoFAAAOAAAAZHJzL2Uyb0RvYy54bWysVN9PGzEMfp+0/yHK+7i7qhSouKIKxDQJ&#10;ARpMPIdcwp2UizMn7bX76+fkfpQxtAe0PqRObH+2v7N9frFrDdsq9A3YkhdHOWfKSqga+1LyH4/X&#10;X04580HYShiwquR75fnF6vOn884t1QxqMJVCRiDWLztX8joEt8wyL2vVCn8ETllSasBWBLriS1ah&#10;6Ai9NdkszxdZB1g5BKm8p9erXslXCV9rJcOd1l4FZkpOuYV0Yjqf45mtzsXyBYWrGzmkIT6QRSsa&#10;S0EnqCsRBNtg8xdU20gEDzocSWgz0LqRKtVA1RT5m2oeauFUqoXI8W6iyf8/WHm7fXD3SDR0zi89&#10;ibGKncY2/lN+bJfI2k9kqV1gkh7nZ0W+OOFMkqpY5KeLRSQzOzg79OGrgpZFoeQVdHaNCF3iSWxv&#10;fOjtR7sY0INpquvGmHSJTaAuDbKtoM8XdsUQ4Q8rYz/kSIlGz+xQdpLC3qiIZ+x3pVlTUaGzlHDq&#10;yEMyQkplQ9GralGpPsfjnH5jlmP6iZUEGJE1VTdhDwCjZQ8yYvf0DPbRVaWGnpzzfyXWO08eKTLY&#10;MDm3jQV8D8BQVUPk3n4kqacmsvQM1f4eGUI/Tt7J64a+8Y3w4V4gzQ9NGu2EcEeHNtCVHAaJsxrw&#10;13vv0Z7amrScdTSPJfc/NwIVZ+abpYY/K+bzOMDpMj8+mdEFX2ueX2vspr0E6pmCto+TSYz2wYyi&#10;RmifaHWsY1RSCSspdsllwPFyGfo9QctHqvU6mdHQOhFu7IOTETyyGtv3cfck0A2NHmhCbmGcXbF8&#10;0+q9bfS0sN4E0E2agwOvA9808KlxhuUUN8rre7I6rNDVbwAAAP//AwBQSwMEFAAGAAgAAAAhAJ+u&#10;hxDgAAAAEAEAAA8AAABkcnMvZG93bnJldi54bWxMT0tOwzAQ3SNxB2uQ2FTUrourKo1TRSAOQNsD&#10;OPE0iYjtKHbdcHuGFWxGmnlv3qc8Lm5kGec4BK9hsxbA0LfBDr7TcDl/vOyBxWS8NWPwqOEbIxyr&#10;x4fSFDbc/SfmU+oYifhYGA19SlPBeWx7dCauw4SesGuYnUm0zh23s7mTuBu5FGLHnRk8OfRmwrce&#10;26/TzWmo993GxHoQtW1W+ZyuWS6rrPXz0/J+oFEfgCVc0t8H/Hag/FBRsCbcvI1s1PAq1ZaoGrZS&#10;SWDEUELugDV0UUIBr0r+v0j1AwAA//8DAFBLAQItABQABgAIAAAAIQC2gziS/gAAAOEBAAATAAAA&#10;AAAAAAAAAAAAAAAAAABbQ29udGVudF9UeXBlc10ueG1sUEsBAi0AFAAGAAgAAAAhADj9If/WAAAA&#10;lAEAAAsAAAAAAAAAAAAAAAAALwEAAF9yZWxzLy5yZWxzUEsBAi0AFAAGAAgAAAAhAE4VGqt8AgAA&#10;igUAAA4AAAAAAAAAAAAAAAAALgIAAGRycy9lMm9Eb2MueG1sUEsBAi0AFAAGAAgAAAAhAJ+uhxDg&#10;AAAAEAEAAA8AAAAAAAAAAAAAAAAA1gQAAGRycy9kb3ducmV2LnhtbFBLBQYAAAAABAAEAPMAAADj&#10;BQAAAAA=&#10;" adj="10800" fillcolor="black [3213]" strokecolor="black [3213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DF80D7" wp14:editId="0640B650">
                <wp:simplePos x="0" y="0"/>
                <wp:positionH relativeFrom="column">
                  <wp:posOffset>2700867</wp:posOffset>
                </wp:positionH>
                <wp:positionV relativeFrom="paragraph">
                  <wp:posOffset>1514687</wp:posOffset>
                </wp:positionV>
                <wp:extent cx="491067" cy="160866"/>
                <wp:effectExtent l="38100" t="0" r="17145" b="29845"/>
                <wp:wrapNone/>
                <wp:docPr id="18" name="向下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7" cy="160866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AC1B" id="向下箭號 18" o:spid="_x0000_s1026" type="#_x0000_t67" style="position:absolute;margin-left:212.65pt;margin-top:119.25pt;width:38.65pt;height:12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qrfAIAAIoFAAAOAAAAZHJzL2Uyb0RvYy54bWysVN9PGzEMfp+0/yHK+7i7qhSouKIKxDQJ&#10;ARpMPIdcwp2UizMn7bX76+fkfpQxtAe0PqRObH+2v7N9frFrDdsq9A3YkhdHOWfKSqga+1LyH4/X&#10;X04580HYShiwquR75fnF6vOn884t1QxqMJVCRiDWLztX8joEt8wyL2vVCn8ETllSasBWBLriS1ah&#10;6Ai9NdkszxdZB1g5BKm8p9erXslXCV9rJcOd1l4FZkpOuYV0Yjqf45mtzsXyBYWrGzmkIT6QRSsa&#10;S0EnqCsRBNtg8xdU20gEDzocSWgz0LqRKtVA1RT5m2oeauFUqoXI8W6iyf8/WHm7fXD3SDR0zi89&#10;ibGKncY2/lN+bJfI2k9kqV1gkh7nZ0W+OOFMkqpY5KeLRSQzOzg79OGrgpZFoeQVdHaNCF3iSWxv&#10;fOjtR7sY0INpquvGmHSJTaAuDbKtoM8XdsUQ4Q8rYz/kSIlGz+xQdpLC3qiIZ+x3pVlTUaGzlHDq&#10;yEMyQkplQ9GralGpPsfjnH5jlmP6iZUEGJE1VTdhDwCjZQ8yYvf0DPbRVaWGnpzzfyXWO08eKTLY&#10;MDm3jQV8D8BQVUPk3n4kqacmsvQM1f4eGUI/Tt7J64a+8Y3w4V4gzQ9NGu2EcEeHNtCVHAaJsxrw&#10;13vv0Z7amrScdTSPJfc/NwIVZ+abpYY/K+bzOMDpMj8+mdEFX2ueX2vspr0E6pmCto+TSYz2wYyi&#10;RmifaHWsY1RSCSspdsllwPFyGfo9QctHqvU6mdHQOhFu7IOTETyyGtv3cfck0A2NHmhCbmGcXbF8&#10;0+q9bfS0sN4E0E2agwOvA9808KlxhuUUN8rre7I6rNDVbwAAAP//AwBQSwMEFAAGAAgAAAAhAEef&#10;lVDhAAAAEAEAAA8AAABkcnMvZG93bnJldi54bWxMT0tugzAQ3VfKHayJ1E3U2IGCEMFEqFUP0CQH&#10;GLADqNhG2HHo7TtdtZuRZt6b96lOq5lY1IsfnZVw2Atg2nZOjbaXcL18vBTAfECrcHJWS/jWHk71&#10;5qnCUrmH/dTxHHpGItaXKGEIYS45992gDfq9m7Ul7OYWg4HWpedqwQeJm4knQuTc4GjJYcBZvw26&#10;+zrfjYSm6A/om1E0qt3FS7jFZN1FKZ+36/uRRnMEFvQa/j7gtwPlh5qCte5ulWeThNckS4kqIUmL&#10;DBgxMpHkwFq65GkBvK74/yL1DwAAAP//AwBQSwECLQAUAAYACAAAACEAtoM4kv4AAADhAQAAEwAA&#10;AAAAAAAAAAAAAAAAAAAAW0NvbnRlbnRfVHlwZXNdLnhtbFBLAQItABQABgAIAAAAIQA4/SH/1gAA&#10;AJQBAAALAAAAAAAAAAAAAAAAAC8BAABfcmVscy8ucmVsc1BLAQItABQABgAIAAAAIQBOFRqrfAIA&#10;AIoFAAAOAAAAAAAAAAAAAAAAAC4CAABkcnMvZTJvRG9jLnhtbFBLAQItABQABgAIAAAAIQBHn5VQ&#10;4QAAABABAAAPAAAAAAAAAAAAAAAAANYEAABkcnMvZG93bnJldi54bWxQSwUGAAAAAAQABADzAAAA&#10;5AUAAAAA&#10;" adj="10800" fillcolor="black [3213]" strokecolor="black [3213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23A26" wp14:editId="7B9ECC36">
                <wp:simplePos x="0" y="0"/>
                <wp:positionH relativeFrom="column">
                  <wp:posOffset>2708910</wp:posOffset>
                </wp:positionH>
                <wp:positionV relativeFrom="paragraph">
                  <wp:posOffset>951865</wp:posOffset>
                </wp:positionV>
                <wp:extent cx="491067" cy="190711"/>
                <wp:effectExtent l="38100" t="0" r="17145" b="25400"/>
                <wp:wrapNone/>
                <wp:docPr id="17" name="向下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7" cy="19071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EEEF" id="向下箭號 17" o:spid="_x0000_s1026" type="#_x0000_t67" style="position:absolute;margin-left:213.3pt;margin-top:74.95pt;width:38.65pt;height: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C5eQIAAIoFAAAOAAAAZHJzL2Uyb0RvYy54bWysVN9PGzEMfp+0/yHK+7i7qsBacUUViGkS&#10;AjSYeA65hDspF2dO2mv318/J/SgwtAe0PqRObH+2v7N9dr5rDdsq9A3YkhdHOWfKSqga+1zynw9X&#10;X75y5oOwlTBgVcn3yvPz1edPZ51bqhnUYCqFjECsX3au5HUIbpllXtaqFf4InLKk1ICtCHTF56xC&#10;0RF6a7JZnp9kHWDlEKTynl4veyVfJXytlQy3WnsVmCk55RbSiel8ime2OhPLZxSubuSQhvhAFq1o&#10;LAWdoC5FEGyDzV9QbSMRPOhwJKHNQOtGqlQDVVPkb6q5r4VTqRYix7uJJv//YOXN9t7dIdHQOb/0&#10;JMYqdhrb+E/5sV0iaz+RpXaBSXqcL4r85JQzSapikZ8WRSQzOzg79OGbgpZFoeQVdHaNCF3iSWyv&#10;fejtR7sY0INpqqvGmHSJTaAuDLKtoM8XdmOEV1bGfsiREo2e2aHsJIW9URHP2B9Ks6aiQmcp4dSR&#10;h2SElMqGolfVolJ9jsc5/QYeJo/ESgKMyJqqm7AHgNeFjtg9PYN9dFWpoSfn/F+J9c6TR4oMNkzO&#10;bWMB3wMwVNUQubcfSeqpiSw9QbW/Q4bQj5N38qqhb3wtfLgTSPNDk0Y7IdzSoQ10JYdB4qwG/P3e&#10;e7SntiYtZx3NY8n9r41AxZn5bqnhF8V8Hgc4XebHpzO64EvN00uN3bQXQD1T0PZxMonRPphR1Ajt&#10;I62OdYxKKmElxS65DDheLkK/J2j5SLVeJzMaWifCtb13MoJHVmP7PuweBbqh0QNNyA2MsyuWb1q9&#10;t42eFtabALpJc3DgdeCbBj41zrCc4kZ5eU9WhxW6+gMAAP//AwBQSwMEFAAGAAgAAAAhAOQ/e9vg&#10;AAAAEAEAAA8AAABkcnMvZG93bnJldi54bWxMT9FOwzAMfEfiHyIj8TKxdGXrtq7pVIH4ADY+wG2y&#10;tlrjVE2Wlb/HPMGLZfvO57viONtBRDP53pGC1TIBYahxuqdWwdf542UHwgckjYMjo+DbeDiWjw8F&#10;5trd6dPEU2gFi5DPUUEXwphL6ZvOWPRLNxpi7OImi4HHqZV6wjuL20GmSZJJiz3xhw5H89aZ5nq6&#10;WQXVrl2hr/qk0vUinsMlpvMiKvX8NL8fuFQHEMHM4e8CfjOwfyjZWO1upL0YFKzTLGMqA+v9HgQz&#10;NskrNzVvtryRZSH/Byl/AAAA//8DAFBLAQItABQABgAIAAAAIQC2gziS/gAAAOEBAAATAAAAAAAA&#10;AAAAAAAAAAAAAABbQ29udGVudF9UeXBlc10ueG1sUEsBAi0AFAAGAAgAAAAhADj9If/WAAAAlAEA&#10;AAsAAAAAAAAAAAAAAAAALwEAAF9yZWxzLy5yZWxzUEsBAi0AFAAGAAgAAAAhAMNtULl5AgAAigUA&#10;AA4AAAAAAAAAAAAAAAAALgIAAGRycy9lMm9Eb2MueG1sUEsBAi0AFAAGAAgAAAAhAOQ/e9vgAAAA&#10;EAEAAA8AAAAAAAAAAAAAAAAA0wQAAGRycy9kb3ducmV2LnhtbFBLBQYAAAAABAAEAPMAAADgBQAA&#10;AAA=&#10;" adj="10800" fillcolor="black [3213]" strokecolor="black [3213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5AD537" wp14:editId="160D39D1">
                <wp:simplePos x="0" y="0"/>
                <wp:positionH relativeFrom="column">
                  <wp:posOffset>2705100</wp:posOffset>
                </wp:positionH>
                <wp:positionV relativeFrom="paragraph">
                  <wp:posOffset>423123</wp:posOffset>
                </wp:positionV>
                <wp:extent cx="491067" cy="160866"/>
                <wp:effectExtent l="38100" t="0" r="17145" b="29845"/>
                <wp:wrapNone/>
                <wp:docPr id="16" name="向下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7" cy="160866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11D72" id="向下箭號 16" o:spid="_x0000_s1026" type="#_x0000_t67" style="position:absolute;margin-left:213pt;margin-top:33.3pt;width:38.65pt;height:12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qrfAIAAIoFAAAOAAAAZHJzL2Uyb0RvYy54bWysVN9PGzEMfp+0/yHK+7i7qhSouKIKxDQJ&#10;ARpMPIdcwp2UizMn7bX76+fkfpQxtAe0PqRObH+2v7N9frFrDdsq9A3YkhdHOWfKSqga+1LyH4/X&#10;X04580HYShiwquR75fnF6vOn884t1QxqMJVCRiDWLztX8joEt8wyL2vVCn8ETllSasBWBLriS1ah&#10;6Ai9NdkszxdZB1g5BKm8p9erXslXCV9rJcOd1l4FZkpOuYV0Yjqf45mtzsXyBYWrGzmkIT6QRSsa&#10;S0EnqCsRBNtg8xdU20gEDzocSWgz0LqRKtVA1RT5m2oeauFUqoXI8W6iyf8/WHm7fXD3SDR0zi89&#10;ibGKncY2/lN+bJfI2k9kqV1gkh7nZ0W+OOFMkqpY5KeLRSQzOzg79OGrgpZFoeQVdHaNCF3iSWxv&#10;fOjtR7sY0INpquvGmHSJTaAuDbKtoM8XdsUQ4Q8rYz/kSIlGz+xQdpLC3qiIZ+x3pVlTUaGzlHDq&#10;yEMyQkplQ9GralGpPsfjnH5jlmP6iZUEGJE1VTdhDwCjZQ8yYvf0DPbRVaWGnpzzfyXWO08eKTLY&#10;MDm3jQV8D8BQVUPk3n4kqacmsvQM1f4eGUI/Tt7J64a+8Y3w4V4gzQ9NGu2EcEeHNtCVHAaJsxrw&#10;13vv0Z7amrScdTSPJfc/NwIVZ+abpYY/K+bzOMDpMj8+mdEFX2ueX2vspr0E6pmCto+TSYz2wYyi&#10;RmifaHWsY1RSCSspdsllwPFyGfo9QctHqvU6mdHQOhFu7IOTETyyGtv3cfck0A2NHmhCbmGcXbF8&#10;0+q9bfS0sN4E0E2agwOvA9808KlxhuUUN8rre7I6rNDVbwAAAP//AwBQSwMEFAAGAAgAAAAhAEFy&#10;uIbhAAAADgEAAA8AAABkcnMvZG93bnJldi54bWxMj0FOwzAQRfdIvYM1ldhU1E4KVptmUkUgDkDL&#10;AZx4mkTEdhS7brg9ZgWbkb5m5v//ytNiRhZp9oOzCNlWACPbOj3YDuHz8v60B+aDslqNzhLCN3k4&#10;VauHUhXa3e0HxXPoWDKxvlAIfQhTwblvezLKb91ENu2ubjYqJDl3XM/qnszNyHMhJDdqsCmhVxO9&#10;9tR+nW8God53mfL1IGrdbOIlXGO+bCLi43p5O6ZRH4EFWsLfB/wypP5QpWKNu1nt2YjwnMsEFBCk&#10;lMDSwYvY7YA1CIfsALwq+X+M6gcAAP//AwBQSwECLQAUAAYACAAAACEAtoM4kv4AAADhAQAAEwAA&#10;AAAAAAAAAAAAAAAAAAAAW0NvbnRlbnRfVHlwZXNdLnhtbFBLAQItABQABgAIAAAAIQA4/SH/1gAA&#10;AJQBAAALAAAAAAAAAAAAAAAAAC8BAABfcmVscy8ucmVsc1BLAQItABQABgAIAAAAIQBOFRqrfAIA&#10;AIoFAAAOAAAAAAAAAAAAAAAAAC4CAABkcnMvZTJvRG9jLnhtbFBLAQItABQABgAIAAAAIQBBcriG&#10;4QAAAA4BAAAPAAAAAAAAAAAAAAAAANYEAABkcnMvZG93bnJldi54bWxQSwUGAAAAAAQABADzAAAA&#10;5AUAAAAA&#10;" adj="10800" fillcolor="black [3213]" strokecolor="black [3213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9B056" wp14:editId="054CBE04">
                <wp:simplePos x="0" y="0"/>
                <wp:positionH relativeFrom="column">
                  <wp:posOffset>711200</wp:posOffset>
                </wp:positionH>
                <wp:positionV relativeFrom="paragraph">
                  <wp:posOffset>1777365</wp:posOffset>
                </wp:positionV>
                <wp:extent cx="4436533" cy="287866"/>
                <wp:effectExtent l="0" t="0" r="8890" b="171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533" cy="2878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03FFE" w14:textId="02BC8F09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Segoe UI Symbol" w:eastAsia="微軟正黑體" w:hAnsi="Segoe UI Symbol" w:cs="Segoe UI Symbo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例：</w:t>
                            </w:r>
                            <w:r>
                              <w:rPr>
                                <w:rFonts w:ascii="Segoe UI Symbol" w:eastAsia="微軟正黑體" w:hAnsi="Segoe UI Symbol" w:cs="Segoe UI Symbol"/>
                                <w:color w:val="000000" w:themeColor="text1"/>
                              </w:rPr>
                              <w:t>vacuum frying 100</w:t>
                            </w:r>
                            <w:r w:rsidRPr="00FA415A">
                              <w:rPr>
                                <w:rFonts w:ascii="Segoe UI Symbol" w:eastAsia="微軟正黑體" w:hAnsi="Segoe UI Symbol" w:cs="Segoe UI Symbol"/>
                                <w:color w:val="000000" w:themeColor="text1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Segoe UI Symbol" w:eastAsia="微軟正黑體" w:hAnsi="Segoe UI Symbol" w:cs="Segoe UI Symbol"/>
                                <w:color w:val="000000" w:themeColor="text1"/>
                              </w:rPr>
                              <w:t>C 1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9B056" id="矩形 12" o:spid="_x0000_s1029" style="position:absolute;margin-left:56pt;margin-top:139.95pt;width:349.35pt;height:2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zIiAIAAHAFAAAOAAAAZHJzL2Uyb0RvYy54bWysVEtv2zAMvg/YfxB0X51Xsy6oUwQtOgwo&#10;2mLt0LMiS7UBWdQoJXb260fJjwRdscMwH2RJJD+Sn0heXrW1YXuFvgKb8+nZhDNlJRSVfc35j+fb&#10;Txec+SBsIQxYlfOD8vxq/fHDZeNWagYlmEIhIxDrV43LeRmCW2WZl6WqhT8DpywJNWAtAh3xNStQ&#10;NIRem2w2mSyzBrBwCFJ5T7c3nZCvE77WSoYHrb0KzOScYgtpxbRu45qtL8XqFYUrK9mHIf4hilpU&#10;lpyOUDciCLbD6g+oupIIHnQ4k1BnoHUlVcqBsplO3mTzVAqnUi5EjncjTf7/wcr7/ZN7RKKhcX7l&#10;aRuzaDXW8U/xsTaRdRjJUm1gki4Xi/nyfD7nTJJsdvH5YrmMbGZHa4c+fFVQs7jJOdJjJI7E/s6H&#10;TnVQic4s3FbGpAcxNl54MFUR79IhVoS6Nsj2gt4ytNPe24kW+Y6W2TGVtAsHoyKEsd+VZlVBwc9S&#10;IKnKjphCSmXDtBOVolCdq/MJfYOzIYqUaAKMyJqCHLF7gEGzAxmwu7R7/WiqUpGOxpO/BdYZjxbJ&#10;M9gwGteVBXwPwFBWvedOfyCpoyayFNptS9zkfB41480WisMjMoSuabyTtxU95J3w4VEgdQn1E3V+&#10;eKBFG2hyDv2OsxLw13v3UZ+Kl6ScNdR1Ofc/dwIVZ+abpbL+Ml0sYpumw+L884wOeCrZnkrsrr4G&#10;KoYpzRgn0zbqBzNsNUL9QgNiE72SSFhJvnMuAw6H69BNAxoxUm02SY1a04lwZ5+cjOCR51ioz+2L&#10;QNdXc6A+uIehQ8XqTVF3utHSwmYXQFep4o+89i9AbZ1KqR9BcW6cnpPWcVCufwMAAP//AwBQSwME&#10;FAAGAAgAAAAhAAjr097nAAAAEAEAAA8AAABkcnMvZG93bnJldi54bWxMj0FPwzAMhe9I/IfISFwm&#10;lrYItnVNJ8QE2gEhsY0DN7cJTVmTVI23lX+POcHF0pOfn99XrEbXiZMZYhu8gnSagDC+Drr1jYL9&#10;7ulmDiISeo1d8EbBt4mwKi8vCsx1OPs3c9pSIzjExxwVWKI+lzLW1jiM09Abz7vPMDgklkMj9YBn&#10;DnedzJLkXjpsPX+w2JtHa+rD9ugUfGxGar7SZ3o54OR9srFV/bqulLq+GtdLHg9LEGRG+ruAXwbu&#10;DyUXq8LR6yg61mnGQKQgmy0WINgxT5MZiErBbXaXgSwL+R+k/AEAAP//AwBQSwECLQAUAAYACAAA&#10;ACEAtoM4kv4AAADhAQAAEwAAAAAAAAAAAAAAAAAAAAAAW0NvbnRlbnRfVHlwZXNdLnhtbFBLAQIt&#10;ABQABgAIAAAAIQA4/SH/1gAAAJQBAAALAAAAAAAAAAAAAAAAAC8BAABfcmVscy8ucmVsc1BLAQIt&#10;ABQABgAIAAAAIQCAYbzIiAIAAHAFAAAOAAAAAAAAAAAAAAAAAC4CAABkcnMvZTJvRG9jLnhtbFBL&#10;AQItABQABgAIAAAAIQAI69Pe5wAAABABAAAPAAAAAAAAAAAAAAAAAOIEAABkcnMvZG93bnJldi54&#10;bWxQSwUGAAAAAAQABADzAAAA9gUAAAAA&#10;" filled="f" strokecolor="black [3213]" strokeweight="1pt">
                <v:textbox>
                  <w:txbxContent>
                    <w:p w14:paraId="05203FFE" w14:textId="02BC8F09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Segoe UI Symbol" w:eastAsia="微軟正黑體" w:hAnsi="Segoe UI Symbol" w:cs="Segoe UI Symbol"/>
                          <w:color w:val="000000" w:themeColor="text1"/>
                        </w:rPr>
                      </w:pP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例：</w:t>
                      </w:r>
                      <w:r>
                        <w:rPr>
                          <w:rFonts w:ascii="Segoe UI Symbol" w:eastAsia="微軟正黑體" w:hAnsi="Segoe UI Symbol" w:cs="Segoe UI Symbol"/>
                          <w:color w:val="000000" w:themeColor="text1"/>
                        </w:rPr>
                        <w:t>vacuum frying 100</w:t>
                      </w:r>
                      <w:r w:rsidRPr="00FA415A">
                        <w:rPr>
                          <w:rFonts w:ascii="Segoe UI Symbol" w:eastAsia="微軟正黑體" w:hAnsi="Segoe UI Symbol" w:cs="Segoe UI Symbol"/>
                          <w:color w:val="000000" w:themeColor="text1"/>
                          <w:vertAlign w:val="superscript"/>
                        </w:rPr>
                        <w:t>O</w:t>
                      </w:r>
                      <w:r>
                        <w:rPr>
                          <w:rFonts w:ascii="Segoe UI Symbol" w:eastAsia="微軟正黑體" w:hAnsi="Segoe UI Symbol" w:cs="Segoe UI Symbol"/>
                          <w:color w:val="000000" w:themeColor="text1"/>
                        </w:rPr>
                        <w:t>C 1 minutes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7A4D2" wp14:editId="5FF2EAA2">
                <wp:simplePos x="0" y="0"/>
                <wp:positionH relativeFrom="column">
                  <wp:posOffset>711200</wp:posOffset>
                </wp:positionH>
                <wp:positionV relativeFrom="paragraph">
                  <wp:posOffset>1227032</wp:posOffset>
                </wp:positionV>
                <wp:extent cx="4436533" cy="287866"/>
                <wp:effectExtent l="0" t="0" r="8890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533" cy="2878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7A1FD" w14:textId="1020058C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7A4D2" id="矩形 11" o:spid="_x0000_s1030" style="position:absolute;margin-left:56pt;margin-top:96.6pt;width:349.35pt;height:22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fiAIAAHAFAAAOAAAAZHJzL2Uyb0RvYy54bWysVE1v2zAMvQ/YfxB0X52kadoFdYqgRYcB&#10;RVu0HXpWZKk2IIsapcTOfv0o+SNBV+wwzAdZEslH8onk5VVbG7ZT6CuwOZ+eTDhTVkJR2bec/3i5&#10;/XLBmQ/CFsKAVTnfK8+vVp8/XTZuqWZQgikUMgKxftm4nJchuGWWeVmqWvgTcMqSUAPWItAR37IC&#10;RUPotclmk8kiawALhyCV93R70wn5KuFrrWR40NqrwEzOKbaQVkzrJq7Z6lIs31C4spJ9GOIfoqhF&#10;ZcnpCHUjgmBbrP6AqiuJ4EGHEwl1BlpXUqUcKJvp5F02z6VwKuVC5Hg30uT/H6y83z27RyQaGueX&#10;nrYxi1ZjHf8UH2sTWfuRLNUGJulyPj9dnJ2eciZJNrs4v1gsIpvZwdqhD98U1Cxuco70GIkjsbvz&#10;oVMdVKIzC7eVMelBjI0XHkxVxLt0iBWhrg2ynaC3DO2093akRb6jZXZIJe3C3qgIYeyT0qwqKPhZ&#10;CiRV2QFTSKlsmHaiUhSqc3U2oW9wNkSREk2AEVlTkCN2DzBodiADdpd2rx9NVSrS0Xjyt8A649Ei&#10;eQYbRuO6soAfARjKqvfc6Q8kddRElkK7aYkbeteoGW82UOwfkSF0TeOdvK3oIe+ED48CqUuon6jz&#10;wwMt2kCTc+h3nJWAvz66j/pUvCTlrKGuy7n/uRWoODPfLZX11+l8Hts0HeZn5zM64LFkcyyx2/oa&#10;qBimNGOcTNuoH8yw1Qj1Kw2IdfRKImEl+c65DDgcrkM3DWjESLVeJzVqTSfCnX12MoJHnmOhvrSv&#10;Al1fzYH64B6GDhXLd0Xd6UZLC+ttAF2lij/w2r8AtXUqpX4ExblxfE5ah0G5+g0AAP//AwBQSwME&#10;FAAGAAgAAAAhAAnMqBTmAAAAEAEAAA8AAABkcnMvZG93bnJldi54bWxMj0FPwzAMhe9I/IfISFwm&#10;lrYTULqmE2IC7TAhMeDAzW1CU9Y4VZNt5d9jTnCx/GT7+X3lanK9OJoxdJ4UpPMEhKHG645aBW+v&#10;j1c5iBCRNPaejIJvE2BVnZ+VWGh/ohdz3MVWsAmFAhXYGIdCytBY4zDM/WCIZ59+dBhZjq3UI57Y&#10;3PUyS5Ib6bAj/mBxMA/WNPvdwSn42Eyx/Uqf4naPs/fZxtbN87pW6vJiWi+53C9BRDPFvwv4ZeD8&#10;UHGw2h9IB9GzTjMGitzcLTIQvJGnyS2IWkG2yK9BVqX8D1L9AAAA//8DAFBLAQItABQABgAIAAAA&#10;IQC2gziS/gAAAOEBAAATAAAAAAAAAAAAAAAAAAAAAABbQ29udGVudF9UeXBlc10ueG1sUEsBAi0A&#10;FAAGAAgAAAAhADj9If/WAAAAlAEAAAsAAAAAAAAAAAAAAAAALwEAAF9yZWxzLy5yZWxzUEsBAi0A&#10;FAAGAAgAAAAhACBBJ9+IAgAAcAUAAA4AAAAAAAAAAAAAAAAALgIAAGRycy9lMm9Eb2MueG1sUEsB&#10;Ai0AFAAGAAgAAAAhAAnMqBTmAAAAEAEAAA8AAAAAAAAAAAAAAAAA4gQAAGRycy9kb3ducmV2Lnht&#10;bFBLBQYAAAAABAAEAPMAAAD1BQAAAAA=&#10;" filled="f" strokecolor="black [3213]" strokeweight="1pt">
                <v:textbox>
                  <w:txbxContent>
                    <w:p w14:paraId="4F97A1FD" w14:textId="1020058C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97EB2" wp14:editId="34161E5D">
                <wp:simplePos x="0" y="0"/>
                <wp:positionH relativeFrom="column">
                  <wp:posOffset>711200</wp:posOffset>
                </wp:positionH>
                <wp:positionV relativeFrom="paragraph">
                  <wp:posOffset>659765</wp:posOffset>
                </wp:positionV>
                <wp:extent cx="4436533" cy="287866"/>
                <wp:effectExtent l="0" t="0" r="889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533" cy="2878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8B962" w14:textId="274B3F19" w:rsid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2）</w:t>
                            </w:r>
                          </w:p>
                          <w:p w14:paraId="0CC06539" w14:textId="77777777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97EB2" id="矩形 9" o:spid="_x0000_s1031" style="position:absolute;margin-left:56pt;margin-top:51.95pt;width:349.35pt;height:2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9SiQIAAHAFAAAOAAAAZHJzL2Uyb0RvYy54bWysVE1v2zAMvQ/YfxB0X52kSdYFdYqgRYcB&#10;RVusHXpWZKk2IIsapcTOfv0o+SNBV+wwzAdZEslH8onk5VVbG7ZX6CuwOZ+eTThTVkJR2dec/3i+&#10;/XTBmQ/CFsKAVTk/KM+v1h8/XDZupWZQgikUMgKxftW4nJchuFWWeVmqWvgzcMqSUAPWItARX7MC&#10;RUPotclmk8kyawALhyCV93R70wn5OuFrrWR40NqrwEzOKbaQVkzrNq7Z+lKsXlG4spJ9GOIfoqhF&#10;ZcnpCHUjgmA7rP6AqiuJ4EGHMwl1BlpXUqUcKJvp5E02T6VwKuVC5Hg30uT/H6y83z+5RyQaGudX&#10;nrYxi1ZjHf8UH2sTWYeRLNUGJulyPj9fLs7POZMkm118vlguI5vZ0dqhD18V1Cxuco70GIkjsb/z&#10;oVMdVKIzC7eVMelBjI0XHkxVxLt0iBWhrg2yvaC3DO2093aiRb6jZXZMJe3CwagIYex3pVlVUPCz&#10;FEiqsiOmkFLZMO1EpShU52oxoW9wNkSREk2AEVlTkCN2DzBodiADdpd2rx9NVSrS0Xjyt8A649Ei&#10;eQYbRuO6soDvARjKqvfc6Q8kddRElkK7bYmbnC+iZrzZQnF4RIbQNY138raih7wTPjwKpC6hfqLO&#10;Dw+0aANNzqHfcVYC/nrvPupT8ZKUs4a6Luf+506g4sx8s1TWX6bzeWzTdJgvPs/ogKeS7anE7upr&#10;oGKY0oxxMm2jfjDDViPULzQgNtEriYSV5DvnMuBwuA7dNKARI9Vmk9SoNZ0Id/bJyQgeeY6F+ty+&#10;CHR9NQfqg3sYOlSs3hR1pxstLWx2AXSVKv7Ia/8C1NaplPoRFOfG6TlpHQfl+jcAAAD//wMAUEsD&#10;BBQABgAIAAAAIQAgmfu65AAAABABAAAPAAAAZHJzL2Rvd25yZXYueG1sTE87T8MwEN6R+A/WIbFU&#10;rZOAoE3jVIgK1KFCooWB7RIfcWhsR7Hbhn/PMcFyuu8e36NYjbYTJxpC652CdJaAIFd73bpGwdv+&#10;aToHESI6jZ13pOCbAqzKy4sCc+3P7pVOu9gIJnEhRwUmxj6XMtSGLIaZ78nx7tMPFiPDoZF6wDOT&#10;205mSXInLbaOFQz29GioPuyOVsHHZozNV/octwecvE82pqpf1pVS11fjesnlYQki0hj/PuA3A/uH&#10;ko1V/uh0EB3jNONAkZvkZgGCL+Zpcg+i4sntIgNZFvJ/kPIHAAD//wMAUEsBAi0AFAAGAAgAAAAh&#10;ALaDOJL+AAAA4QEAABMAAAAAAAAAAAAAAAAAAAAAAFtDb250ZW50X1R5cGVzXS54bWxQSwECLQAU&#10;AAYACAAAACEAOP0h/9YAAACUAQAACwAAAAAAAAAAAAAAAAAvAQAAX3JlbHMvLnJlbHNQSwECLQAU&#10;AAYACAAAACEA9iPvUokCAABwBQAADgAAAAAAAAAAAAAAAAAuAgAAZHJzL2Uyb0RvYy54bWxQSwEC&#10;LQAUAAYACAAAACEAIJn7uuQAAAAQAQAADwAAAAAAAAAAAAAAAADjBAAAZHJzL2Rvd25yZXYueG1s&#10;UEsFBgAAAAAEAAQA8wAAAPQFAAAAAA==&#10;" filled="f" strokecolor="black [3213]" strokeweight="1pt">
                <v:textbox>
                  <w:txbxContent>
                    <w:p w14:paraId="7398B962" w14:textId="274B3F19" w:rsid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2）</w:t>
                      </w:r>
                    </w:p>
                    <w:p w14:paraId="0CC06539" w14:textId="77777777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E5251" wp14:editId="45E14626">
                <wp:simplePos x="0" y="0"/>
                <wp:positionH relativeFrom="column">
                  <wp:posOffset>711200</wp:posOffset>
                </wp:positionH>
                <wp:positionV relativeFrom="paragraph">
                  <wp:posOffset>135467</wp:posOffset>
                </wp:positionV>
                <wp:extent cx="4436533" cy="287866"/>
                <wp:effectExtent l="0" t="0" r="8890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533" cy="2878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32F18" w14:textId="41F32098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Segoe UI Symbol" w:eastAsia="微軟正黑體" w:hAnsi="Segoe UI Symbol" w:cs="Segoe UI Symbol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）</w:t>
                            </w:r>
                            <w:r w:rsidRPr="00FA415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 例：</w:t>
                            </w:r>
                            <w:r w:rsidRPr="00FA415A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Raw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E5251" id="矩形 8" o:spid="_x0000_s1032" style="position:absolute;margin-left:56pt;margin-top:10.65pt;width:349.35pt;height:2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YfiAIAAHAFAAAOAAAAZHJzL2Uyb0RvYy54bWysVE1v2zAMvQ/YfxB0X52kadoFdYqgRYcB&#10;RVu0HXpWZKk2IIsapcTOfv0o+SNBV+wwzAdZEslH8onk5VVbG7ZT6CuwOZ+eTDhTVkJR2bec/3i5&#10;/XLBmQ/CFsKAVTnfK8+vVp8/XTZuqWZQgikUMgKxftm4nJchuGWWeVmqWvgTcMqSUAPWItAR37IC&#10;RUPotclmk8kiawALhyCV93R70wn5KuFrrWR40NqrwEzOKbaQVkzrJq7Z6lIs31C4spJ9GOIfoqhF&#10;ZcnpCHUjgmBbrP6AqiuJ4EGHEwl1BlpXUqUcKJvp5F02z6VwKuVC5Hg30uT/H6y83z27RyQaGueX&#10;nrYxi1ZjHf8UH2sTWfuRLNUGJulyPj9dnJ2eciZJNrs4v1gsIpvZwdqhD98U1Cxuco70GIkjsbvz&#10;oVMdVKIzC7eVMelBjI0XHkxVxLt0iBWhrg2ynaC3DO2093akRb6jZXZIJe3C3qgIYeyT0qwqKPhZ&#10;CiRV2QFTSKlsmHaiUhSqc3U2oW9wNkSREk2AEVlTkCN2DzBodiADdpd2rx9NVSrS0Xjyt8A649Ei&#10;eQYbRuO6soAfARjKqvfc6Q8kddRElkK7aYmbnKdXjDcbKPaPyBC6pvFO3lb0kHfCh0eB1CXUT9T5&#10;4YEWbaDJOfQ7zkrAXx/dR30qXpJy1lDX5dz/3ApUnJnvlsr663Q+j22aDvOz8xkd8FiyOZbYbX0N&#10;VAxTmjFOpm3UD2bYaoT6lQbEOnolkbCSfOdcBhwO16GbBjRipFqvkxq1phPhzj47GcEjz7FQX9pX&#10;ga6v5kB9cA9Dh4rlu6LudKOlhfU2gK5SxR947V+A2jqVUj+C4tw4Pietw6Bc/QYAAP//AwBQSwME&#10;FAAGAAgAAAAhAI/l1E/lAAAADgEAAA8AAABkcnMvZG93bnJldi54bWxMj0FLw0AQhe+C/2EZwUtp&#10;N4kQS5pNEYvSgwit9uBtk12zsdnZkJ228d87nvQy8Jg3b95Xriffi7MdYxdQQbpIQFhsgumwVfD+&#10;9jRfgoik0eg+oFXwbSOsq+urUhcmXHBnz3tqBYdgLLQCRzQUUsbGWa/jIgwWefcZRq+J5dhKM+oL&#10;h/teZkmSS6875A9OD/bR2ea4P3kFH9uJ2q/0mV6OenaYbV3dvG5qpW5vps2Kx8MKBNmJ/i7gl4H7&#10;Q8XF6nBCE0XPOs0YiBRk6R0INizT5B5ErSDPc5BVKf9jVD8AAAD//wMAUEsBAi0AFAAGAAgAAAAh&#10;ALaDOJL+AAAA4QEAABMAAAAAAAAAAAAAAAAAAAAAAFtDb250ZW50X1R5cGVzXS54bWxQSwECLQAU&#10;AAYACAAAACEAOP0h/9YAAACUAQAACwAAAAAAAAAAAAAAAAAvAQAAX3JlbHMvLnJlbHNQSwECLQAU&#10;AAYACAAAACEAzYLGH4gCAABwBQAADgAAAAAAAAAAAAAAAAAuAgAAZHJzL2Uyb0RvYy54bWxQSwEC&#10;LQAUAAYACAAAACEAj+XUT+UAAAAOAQAADwAAAAAAAAAAAAAAAADiBAAAZHJzL2Rvd25yZXYueG1s&#10;UEsFBgAAAAAEAAQA8wAAAPQFAAAAAA==&#10;" filled="f" strokecolor="black [3213]" strokeweight="1pt">
                <v:textbox>
                  <w:txbxContent>
                    <w:p w14:paraId="14F32F18" w14:textId="41F32098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</w:pP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Segoe UI Symbol" w:eastAsia="微軟正黑體" w:hAnsi="Segoe UI Symbol" w:cs="Segoe UI Symbol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）</w:t>
                      </w:r>
                      <w:r w:rsidRPr="00FA415A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 xml:space="preserve"> </w:t>
                      </w:r>
                      <w:r w:rsidRPr="00FA415A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例：</w:t>
                      </w:r>
                      <w:r w:rsidRPr="00FA415A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Raw Material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3D99" w:rsidRPr="002820E4" w:rsidSect="000145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36B4" w14:textId="77777777" w:rsidR="007A2F49" w:rsidRDefault="007A2F49" w:rsidP="002D1D95">
      <w:r>
        <w:separator/>
      </w:r>
    </w:p>
  </w:endnote>
  <w:endnote w:type="continuationSeparator" w:id="0">
    <w:p w14:paraId="0E7E9A2D" w14:textId="77777777" w:rsidR="007A2F49" w:rsidRDefault="007A2F49" w:rsidP="002D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44D1" w14:textId="77777777" w:rsidR="007A2F49" w:rsidRDefault="007A2F49" w:rsidP="002D1D95">
      <w:r>
        <w:separator/>
      </w:r>
    </w:p>
  </w:footnote>
  <w:footnote w:type="continuationSeparator" w:id="0">
    <w:p w14:paraId="1D0AB78E" w14:textId="77777777" w:rsidR="007A2F49" w:rsidRDefault="007A2F49" w:rsidP="002D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1C0"/>
    <w:multiLevelType w:val="hybridMultilevel"/>
    <w:tmpl w:val="078E4554"/>
    <w:lvl w:ilvl="0" w:tplc="F620E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F4A1E"/>
    <w:multiLevelType w:val="hybridMultilevel"/>
    <w:tmpl w:val="5D76D406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" w15:restartNumberingAfterBreak="0">
    <w:nsid w:val="122972B1"/>
    <w:multiLevelType w:val="hybridMultilevel"/>
    <w:tmpl w:val="0AF255EA"/>
    <w:lvl w:ilvl="0" w:tplc="F1F27BC0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2660EC5"/>
    <w:multiLevelType w:val="hybridMultilevel"/>
    <w:tmpl w:val="EAECF5BE"/>
    <w:lvl w:ilvl="0" w:tplc="20665F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BD62A5E"/>
    <w:multiLevelType w:val="hybridMultilevel"/>
    <w:tmpl w:val="33E2EDDE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2002140B"/>
    <w:multiLevelType w:val="hybridMultilevel"/>
    <w:tmpl w:val="4DC4BB3E"/>
    <w:lvl w:ilvl="0" w:tplc="18500B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0047A02"/>
    <w:multiLevelType w:val="hybridMultilevel"/>
    <w:tmpl w:val="8F680144"/>
    <w:lvl w:ilvl="0" w:tplc="C1DEF86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212B14E2"/>
    <w:multiLevelType w:val="hybridMultilevel"/>
    <w:tmpl w:val="995850DC"/>
    <w:lvl w:ilvl="0" w:tplc="5DA26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3487FF5"/>
    <w:multiLevelType w:val="hybridMultilevel"/>
    <w:tmpl w:val="3D681040"/>
    <w:lvl w:ilvl="0" w:tplc="B524A274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CC9B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54B1B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EB2AC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271A0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CA1BA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EA71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05354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479D8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32248"/>
    <w:multiLevelType w:val="hybridMultilevel"/>
    <w:tmpl w:val="993E8AA4"/>
    <w:lvl w:ilvl="0" w:tplc="0578107C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5C5A31"/>
    <w:multiLevelType w:val="hybridMultilevel"/>
    <w:tmpl w:val="EFA07EDE"/>
    <w:lvl w:ilvl="0" w:tplc="EAB49E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FDD4B5E"/>
    <w:multiLevelType w:val="hybridMultilevel"/>
    <w:tmpl w:val="4DAAC302"/>
    <w:lvl w:ilvl="0" w:tplc="FC76EA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12F7726"/>
    <w:multiLevelType w:val="hybridMultilevel"/>
    <w:tmpl w:val="8DC2DF4C"/>
    <w:lvl w:ilvl="0" w:tplc="349469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AC7476"/>
    <w:multiLevelType w:val="hybridMultilevel"/>
    <w:tmpl w:val="343892A0"/>
    <w:lvl w:ilvl="0" w:tplc="20664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C35D3D"/>
    <w:multiLevelType w:val="hybridMultilevel"/>
    <w:tmpl w:val="9976E80E"/>
    <w:lvl w:ilvl="0" w:tplc="4B7C34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F959B0"/>
    <w:multiLevelType w:val="hybridMultilevel"/>
    <w:tmpl w:val="2C643D56"/>
    <w:lvl w:ilvl="0" w:tplc="5F163D9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53912603"/>
    <w:multiLevelType w:val="hybridMultilevel"/>
    <w:tmpl w:val="01E8A096"/>
    <w:lvl w:ilvl="0" w:tplc="FE6E4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8B14BD3"/>
    <w:multiLevelType w:val="hybridMultilevel"/>
    <w:tmpl w:val="654471A4"/>
    <w:lvl w:ilvl="0" w:tplc="F9B0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A4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26F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A9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EE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29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81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24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2E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52146"/>
    <w:multiLevelType w:val="hybridMultilevel"/>
    <w:tmpl w:val="8D7079EA"/>
    <w:lvl w:ilvl="0" w:tplc="C06E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DB53064"/>
    <w:multiLevelType w:val="hybridMultilevel"/>
    <w:tmpl w:val="4A46E468"/>
    <w:lvl w:ilvl="0" w:tplc="5AF25C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2A687C"/>
    <w:multiLevelType w:val="hybridMultilevel"/>
    <w:tmpl w:val="9AF4EDBE"/>
    <w:lvl w:ilvl="0" w:tplc="D0723F88">
      <w:start w:val="9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62D7043"/>
    <w:multiLevelType w:val="hybridMultilevel"/>
    <w:tmpl w:val="E3F6F836"/>
    <w:lvl w:ilvl="0" w:tplc="504CF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7525B2"/>
    <w:multiLevelType w:val="hybridMultilevel"/>
    <w:tmpl w:val="012AE39E"/>
    <w:lvl w:ilvl="0" w:tplc="D9DC5DFC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97832A7"/>
    <w:multiLevelType w:val="hybridMultilevel"/>
    <w:tmpl w:val="A35A22AC"/>
    <w:lvl w:ilvl="0" w:tplc="142A0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651835944">
    <w:abstractNumId w:val="12"/>
  </w:num>
  <w:num w:numId="2" w16cid:durableId="1798181206">
    <w:abstractNumId w:val="8"/>
  </w:num>
  <w:num w:numId="3" w16cid:durableId="1062872552">
    <w:abstractNumId w:val="10"/>
  </w:num>
  <w:num w:numId="4" w16cid:durableId="1200626993">
    <w:abstractNumId w:val="1"/>
  </w:num>
  <w:num w:numId="5" w16cid:durableId="192966141">
    <w:abstractNumId w:val="14"/>
  </w:num>
  <w:num w:numId="6" w16cid:durableId="1935436564">
    <w:abstractNumId w:val="19"/>
  </w:num>
  <w:num w:numId="7" w16cid:durableId="682171321">
    <w:abstractNumId w:val="7"/>
  </w:num>
  <w:num w:numId="8" w16cid:durableId="1555431924">
    <w:abstractNumId w:val="23"/>
  </w:num>
  <w:num w:numId="9" w16cid:durableId="62532662">
    <w:abstractNumId w:val="18"/>
  </w:num>
  <w:num w:numId="10" w16cid:durableId="22752775">
    <w:abstractNumId w:val="3"/>
  </w:num>
  <w:num w:numId="11" w16cid:durableId="1964267431">
    <w:abstractNumId w:val="6"/>
  </w:num>
  <w:num w:numId="12" w16cid:durableId="818230234">
    <w:abstractNumId w:val="16"/>
  </w:num>
  <w:num w:numId="13" w16cid:durableId="1327516611">
    <w:abstractNumId w:val="15"/>
  </w:num>
  <w:num w:numId="14" w16cid:durableId="476000272">
    <w:abstractNumId w:val="17"/>
  </w:num>
  <w:num w:numId="15" w16cid:durableId="1856995319">
    <w:abstractNumId w:val="5"/>
  </w:num>
  <w:num w:numId="16" w16cid:durableId="794102473">
    <w:abstractNumId w:val="11"/>
  </w:num>
  <w:num w:numId="17" w16cid:durableId="544297139">
    <w:abstractNumId w:val="4"/>
  </w:num>
  <w:num w:numId="18" w16cid:durableId="381293634">
    <w:abstractNumId w:val="22"/>
  </w:num>
  <w:num w:numId="19" w16cid:durableId="2012756938">
    <w:abstractNumId w:val="2"/>
  </w:num>
  <w:num w:numId="20" w16cid:durableId="1065883286">
    <w:abstractNumId w:val="9"/>
  </w:num>
  <w:num w:numId="21" w16cid:durableId="991253262">
    <w:abstractNumId w:val="0"/>
  </w:num>
  <w:num w:numId="22" w16cid:durableId="1402483148">
    <w:abstractNumId w:val="21"/>
  </w:num>
  <w:num w:numId="23" w16cid:durableId="786463919">
    <w:abstractNumId w:val="13"/>
  </w:num>
  <w:num w:numId="24" w16cid:durableId="6091214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3F"/>
    <w:rsid w:val="000050F6"/>
    <w:rsid w:val="0001453F"/>
    <w:rsid w:val="00074E53"/>
    <w:rsid w:val="00155045"/>
    <w:rsid w:val="0018145F"/>
    <w:rsid w:val="001F2B2D"/>
    <w:rsid w:val="002619C2"/>
    <w:rsid w:val="00265DFA"/>
    <w:rsid w:val="002820E4"/>
    <w:rsid w:val="002D1D95"/>
    <w:rsid w:val="00301E52"/>
    <w:rsid w:val="00370F05"/>
    <w:rsid w:val="003A3D99"/>
    <w:rsid w:val="003D3429"/>
    <w:rsid w:val="004B3EA3"/>
    <w:rsid w:val="006034CA"/>
    <w:rsid w:val="0063133F"/>
    <w:rsid w:val="0077249A"/>
    <w:rsid w:val="007A2F49"/>
    <w:rsid w:val="007E007E"/>
    <w:rsid w:val="0095658E"/>
    <w:rsid w:val="00C16C6C"/>
    <w:rsid w:val="00C509F9"/>
    <w:rsid w:val="00C53006"/>
    <w:rsid w:val="00CA3373"/>
    <w:rsid w:val="00CB3A92"/>
    <w:rsid w:val="00D328A0"/>
    <w:rsid w:val="00D82FF7"/>
    <w:rsid w:val="00F2173D"/>
    <w:rsid w:val="00F4036B"/>
    <w:rsid w:val="00F80470"/>
    <w:rsid w:val="00F83A61"/>
    <w:rsid w:val="00FA415A"/>
    <w:rsid w:val="00FD0AAD"/>
    <w:rsid w:val="00FD0E96"/>
    <w:rsid w:val="00FE5236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E077F"/>
  <w15:chartTrackingRefBased/>
  <w15:docId w15:val="{F88D4824-12A6-AE48-A6A5-F039BD7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01453F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List Paragraph"/>
    <w:basedOn w:val="a"/>
    <w:uiPriority w:val="34"/>
    <w:qFormat/>
    <w:rsid w:val="00D328A0"/>
    <w:pPr>
      <w:ind w:leftChars="200" w:left="480"/>
    </w:pPr>
  </w:style>
  <w:style w:type="table" w:styleId="a4">
    <w:name w:val="Table Grid"/>
    <w:basedOn w:val="a1"/>
    <w:uiPriority w:val="39"/>
    <w:rsid w:val="007E0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D34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5">
    <w:name w:val="Hyperlink"/>
    <w:basedOn w:val="a0"/>
    <w:uiPriority w:val="99"/>
    <w:unhideWhenUsed/>
    <w:rsid w:val="00C16C6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6C6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D1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1D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1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1D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1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玟珊 鄭</dc:creator>
  <cp:keywords/>
  <dc:description/>
  <cp:lastModifiedBy>鄭玟珊</cp:lastModifiedBy>
  <cp:revision>9</cp:revision>
  <dcterms:created xsi:type="dcterms:W3CDTF">2022-10-30T12:01:00Z</dcterms:created>
  <dcterms:modified xsi:type="dcterms:W3CDTF">2023-12-19T05:03:00Z</dcterms:modified>
</cp:coreProperties>
</file>