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1246" w14:textId="7CDB987B" w:rsidR="002820E4" w:rsidRDefault="00074E53" w:rsidP="002820E4">
      <w:pPr>
        <w:spacing w:line="36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上架產</w:t>
      </w:r>
      <w:r w:rsidR="002820E4">
        <w:rPr>
          <w:rFonts w:ascii="微軟正黑體" w:eastAsia="微軟正黑體" w:hAnsi="微軟正黑體" w:hint="eastAsia"/>
        </w:rPr>
        <w:t>品資料表</w:t>
      </w:r>
    </w:p>
    <w:p w14:paraId="3B7F9493" w14:textId="295900A1" w:rsidR="002820E4" w:rsidRPr="002820E4" w:rsidRDefault="002820E4" w:rsidP="002820E4">
      <w:pPr>
        <w:spacing w:line="360" w:lineRule="exact"/>
        <w:jc w:val="right"/>
        <w:rPr>
          <w:rFonts w:ascii="微軟正黑體" w:eastAsia="微軟正黑體" w:hAnsi="微軟正黑體"/>
          <w:sz w:val="16"/>
          <w:szCs w:val="16"/>
        </w:rPr>
      </w:pPr>
      <w:r w:rsidRPr="002820E4">
        <w:rPr>
          <w:rFonts w:ascii="微軟正黑體" w:eastAsia="微軟正黑體" w:hAnsi="微軟正黑體" w:hint="eastAsia"/>
          <w:sz w:val="16"/>
          <w:szCs w:val="16"/>
        </w:rPr>
        <w:t>此表需每項展品皆填寫一份</w:t>
      </w:r>
    </w:p>
    <w:p w14:paraId="5676CBF6" w14:textId="77777777" w:rsidR="002820E4" w:rsidRP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 w:rsidRPr="002820E4">
        <w:rPr>
          <w:rFonts w:ascii="Cambria Math" w:eastAsia="微軟正黑體" w:hAnsi="Cambria Math" w:cs="Cambria Math"/>
        </w:rPr>
        <w:t>❶</w:t>
      </w:r>
      <w:r w:rsidRPr="002820E4">
        <w:rPr>
          <w:rFonts w:ascii="微軟正黑體" w:eastAsia="微軟正黑體" w:hAnsi="微軟正黑體" w:hint="eastAsia"/>
        </w:rPr>
        <w:t xml:space="preserve"> 成份表 (Nutrition Fact)</w:t>
      </w:r>
    </w:p>
    <w:p w14:paraId="4B58D662" w14:textId="19809AE1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 w:rsidR="00FD0AAD">
        <w:rPr>
          <w:rFonts w:ascii="微軟正黑體" w:eastAsia="微軟正黑體" w:hAnsi="微軟正黑體" w:hint="eastAsia"/>
        </w:rPr>
        <w:t>製造廠公司</w:t>
      </w:r>
      <w:r>
        <w:rPr>
          <w:rFonts w:ascii="微軟正黑體" w:eastAsia="微軟正黑體" w:hAnsi="微軟正黑體" w:hint="eastAsia"/>
        </w:rPr>
        <w:t>名稱（英文）：</w:t>
      </w:r>
    </w:p>
    <w:p w14:paraId="25E949EE" w14:textId="1608AF79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 w:rsidR="00FD0AAD">
        <w:rPr>
          <w:rFonts w:ascii="微軟正黑體" w:eastAsia="微軟正黑體" w:hAnsi="微軟正黑體" w:hint="eastAsia"/>
        </w:rPr>
        <w:t>製造廠</w:t>
      </w:r>
      <w:r>
        <w:rPr>
          <w:rFonts w:ascii="微軟正黑體" w:eastAsia="微軟正黑體" w:hAnsi="微軟正黑體" w:hint="eastAsia"/>
        </w:rPr>
        <w:t>公司地址（英文）：</w:t>
      </w:r>
    </w:p>
    <w:p w14:paraId="707FEC1D" w14:textId="665586EA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 w:rsidR="00FD0AAD">
        <w:rPr>
          <w:rFonts w:ascii="微軟正黑體" w:eastAsia="微軟正黑體" w:hAnsi="微軟正黑體" w:hint="eastAsia"/>
        </w:rPr>
        <w:t>製造廠</w:t>
      </w:r>
      <w:r>
        <w:rPr>
          <w:rFonts w:ascii="微軟正黑體" w:eastAsia="微軟正黑體" w:hAnsi="微軟正黑體" w:hint="eastAsia"/>
        </w:rPr>
        <w:t>聯絡電話：＋</w:t>
      </w:r>
      <w:r>
        <w:rPr>
          <w:rFonts w:ascii="微軟正黑體" w:eastAsia="微軟正黑體" w:hAnsi="微軟正黑體"/>
        </w:rPr>
        <w:t>886-</w:t>
      </w:r>
    </w:p>
    <w:p w14:paraId="74B69A43" w14:textId="53864BD2" w:rsidR="002820E4" w:rsidRDefault="002820E4" w:rsidP="002820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商品名稱（中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>英文）：</w:t>
      </w:r>
    </w:p>
    <w:p w14:paraId="6217A0B6" w14:textId="77777777" w:rsidR="003A3D99" w:rsidRDefault="003A3D99" w:rsidP="002820E4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3"/>
      </w:tblGrid>
      <w:tr w:rsidR="002820E4" w:rsidRPr="003A3D99" w14:paraId="32BD541B" w14:textId="77777777" w:rsidTr="002820E4">
        <w:tc>
          <w:tcPr>
            <w:tcW w:w="1862" w:type="dxa"/>
          </w:tcPr>
          <w:p w14:paraId="28BC5169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INGREDIENTS</w:t>
            </w:r>
          </w:p>
          <w:p w14:paraId="53BA3BD1" w14:textId="53CC7D30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原料名稱（英文）</w:t>
            </w:r>
          </w:p>
        </w:tc>
        <w:tc>
          <w:tcPr>
            <w:tcW w:w="1862" w:type="dxa"/>
          </w:tcPr>
          <w:p w14:paraId="712C2139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Percentage</w:t>
            </w:r>
          </w:p>
          <w:p w14:paraId="2A959DB0" w14:textId="02C05BE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成分比例</w:t>
            </w: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</w:tcPr>
          <w:p w14:paraId="0FC5B42F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SECOND INGREDIENTS</w:t>
            </w:r>
          </w:p>
          <w:p w14:paraId="48CF3DD5" w14:textId="585ACB3E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第二層展開內容（如有）</w:t>
            </w:r>
          </w:p>
        </w:tc>
        <w:tc>
          <w:tcPr>
            <w:tcW w:w="1862" w:type="dxa"/>
          </w:tcPr>
          <w:p w14:paraId="0EDCA35A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>Individual Percentage</w:t>
            </w:r>
          </w:p>
          <w:p w14:paraId="5183E680" w14:textId="24231FF6" w:rsidR="003A3D99" w:rsidRPr="003A3D99" w:rsidRDefault="003A3D99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項目成分比例</w:t>
            </w:r>
          </w:p>
        </w:tc>
        <w:tc>
          <w:tcPr>
            <w:tcW w:w="1863" w:type="dxa"/>
          </w:tcPr>
          <w:p w14:paraId="3C50C7ED" w14:textId="77777777" w:rsidR="002820E4" w:rsidRPr="003A3D99" w:rsidRDefault="002820E4" w:rsidP="002820E4">
            <w:pPr>
              <w:spacing w:line="360" w:lineRule="exact"/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</w:pPr>
            <w:r w:rsidRPr="003A3D99">
              <w:rPr>
                <w:rFonts w:ascii="微軟正黑體" w:eastAsia="微軟正黑體" w:hAnsi="微軟正黑體" w:cs="Calibri"/>
                <w:b/>
                <w:bCs/>
                <w:color w:val="000000" w:themeColor="text1"/>
                <w:kern w:val="24"/>
              </w:rPr>
              <w:t xml:space="preserve">Overall Percentage </w:t>
            </w:r>
          </w:p>
          <w:p w14:paraId="4C2E9956" w14:textId="09AD7379" w:rsidR="003A3D99" w:rsidRPr="003A3D99" w:rsidRDefault="003A3D99" w:rsidP="002820E4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3A3D99">
              <w:rPr>
                <w:rFonts w:ascii="微軟正黑體" w:eastAsia="微軟正黑體" w:hAnsi="微軟正黑體" w:cs="Calibri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總比例</w:t>
            </w:r>
          </w:p>
        </w:tc>
      </w:tr>
      <w:tr w:rsidR="003A3D99" w:rsidRPr="003A3D99" w14:paraId="4F1A6077" w14:textId="77777777" w:rsidTr="002820E4">
        <w:tc>
          <w:tcPr>
            <w:tcW w:w="1862" w:type="dxa"/>
          </w:tcPr>
          <w:p w14:paraId="24505DD0" w14:textId="2CE8C04B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A</w:t>
            </w:r>
          </w:p>
        </w:tc>
        <w:tc>
          <w:tcPr>
            <w:tcW w:w="1862" w:type="dxa"/>
          </w:tcPr>
          <w:p w14:paraId="3A2BAB69" w14:textId="1BB819D5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  <w:tc>
          <w:tcPr>
            <w:tcW w:w="1862" w:type="dxa"/>
          </w:tcPr>
          <w:p w14:paraId="385BB37C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31017BCE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20F76CEC" w14:textId="00C3B2BC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</w:tr>
      <w:tr w:rsidR="003A3D99" w:rsidRPr="003A3D99" w14:paraId="79035A36" w14:textId="77777777" w:rsidTr="002820E4">
        <w:tc>
          <w:tcPr>
            <w:tcW w:w="1862" w:type="dxa"/>
          </w:tcPr>
          <w:p w14:paraId="41F3A10D" w14:textId="7825CA1F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B</w:t>
            </w:r>
          </w:p>
        </w:tc>
        <w:tc>
          <w:tcPr>
            <w:tcW w:w="1862" w:type="dxa"/>
          </w:tcPr>
          <w:p w14:paraId="3A76582C" w14:textId="6C8A3E76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  <w:tc>
          <w:tcPr>
            <w:tcW w:w="1862" w:type="dxa"/>
          </w:tcPr>
          <w:p w14:paraId="692171C3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4316479E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48C642F4" w14:textId="0E8B2F61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30%</w:t>
            </w:r>
          </w:p>
        </w:tc>
      </w:tr>
      <w:tr w:rsidR="003A3D99" w:rsidRPr="003A3D99" w14:paraId="1F38CA78" w14:textId="77777777" w:rsidTr="002820E4">
        <w:tc>
          <w:tcPr>
            <w:tcW w:w="1862" w:type="dxa"/>
          </w:tcPr>
          <w:p w14:paraId="10A8C614" w14:textId="5CC7EF09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C</w:t>
            </w:r>
          </w:p>
        </w:tc>
        <w:tc>
          <w:tcPr>
            <w:tcW w:w="1862" w:type="dxa"/>
          </w:tcPr>
          <w:p w14:paraId="35C39581" w14:textId="3CD8F230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20%</w:t>
            </w:r>
          </w:p>
        </w:tc>
        <w:tc>
          <w:tcPr>
            <w:tcW w:w="1862" w:type="dxa"/>
          </w:tcPr>
          <w:p w14:paraId="2B4B3E19" w14:textId="69CFEF6E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C</w:t>
            </w: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展開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-X</w:t>
            </w:r>
          </w:p>
        </w:tc>
        <w:tc>
          <w:tcPr>
            <w:tcW w:w="1862" w:type="dxa"/>
          </w:tcPr>
          <w:p w14:paraId="0099FC75" w14:textId="6921408D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50%</w:t>
            </w:r>
          </w:p>
        </w:tc>
        <w:tc>
          <w:tcPr>
            <w:tcW w:w="1863" w:type="dxa"/>
          </w:tcPr>
          <w:p w14:paraId="2E76D0E6" w14:textId="3BB64926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10%</w:t>
            </w:r>
          </w:p>
        </w:tc>
      </w:tr>
      <w:tr w:rsidR="003A3D99" w:rsidRPr="003A3D99" w14:paraId="1125B217" w14:textId="77777777" w:rsidTr="002820E4">
        <w:tc>
          <w:tcPr>
            <w:tcW w:w="1862" w:type="dxa"/>
          </w:tcPr>
          <w:p w14:paraId="60BC2470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2CCEBFC8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12A02AC9" w14:textId="5B210E2B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C</w:t>
            </w:r>
            <w:r w:rsidRPr="003A3D99">
              <w:rPr>
                <w:rFonts w:ascii="微軟正黑體" w:eastAsia="微軟正黑體" w:hAnsi="微軟正黑體" w:cs="Arial"/>
                <w:color w:val="FF0000"/>
                <w:kern w:val="24"/>
              </w:rPr>
              <w:t>展開</w:t>
            </w:r>
            <w:r w:rsidRPr="003A3D99">
              <w:rPr>
                <w:rFonts w:ascii="微軟正黑體" w:eastAsia="微軟正黑體" w:hAnsi="微軟正黑體" w:cs="Calibri"/>
                <w:color w:val="FF0000"/>
                <w:kern w:val="24"/>
              </w:rPr>
              <w:t>-Y</w:t>
            </w:r>
          </w:p>
        </w:tc>
        <w:tc>
          <w:tcPr>
            <w:tcW w:w="1862" w:type="dxa"/>
          </w:tcPr>
          <w:p w14:paraId="25960D4E" w14:textId="1E297FE2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50%</w:t>
            </w:r>
          </w:p>
        </w:tc>
        <w:tc>
          <w:tcPr>
            <w:tcW w:w="1863" w:type="dxa"/>
          </w:tcPr>
          <w:p w14:paraId="08892A3A" w14:textId="391BC909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10%</w:t>
            </w:r>
          </w:p>
        </w:tc>
      </w:tr>
      <w:tr w:rsidR="003A3D99" w:rsidRPr="003A3D99" w14:paraId="029C5DF4" w14:textId="77777777" w:rsidTr="002820E4">
        <w:tc>
          <w:tcPr>
            <w:tcW w:w="1862" w:type="dxa"/>
          </w:tcPr>
          <w:p w14:paraId="6E2DC69D" w14:textId="7D2A1C22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原材料名</w:t>
            </w: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D</w:t>
            </w:r>
          </w:p>
        </w:tc>
        <w:tc>
          <w:tcPr>
            <w:tcW w:w="1862" w:type="dxa"/>
          </w:tcPr>
          <w:p w14:paraId="6D295FF5" w14:textId="5869853A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20%</w:t>
            </w:r>
          </w:p>
        </w:tc>
        <w:tc>
          <w:tcPr>
            <w:tcW w:w="1862" w:type="dxa"/>
          </w:tcPr>
          <w:p w14:paraId="67531BA2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7A5809C3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1E7B7DF8" w14:textId="6328E9FE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20%</w:t>
            </w:r>
          </w:p>
        </w:tc>
      </w:tr>
      <w:tr w:rsidR="003A3D99" w:rsidRPr="003A3D99" w14:paraId="5E1501EF" w14:textId="77777777" w:rsidTr="002820E4">
        <w:tc>
          <w:tcPr>
            <w:tcW w:w="1862" w:type="dxa"/>
          </w:tcPr>
          <w:p w14:paraId="43CCF85C" w14:textId="33A5B301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Arial"/>
                <w:color w:val="000000" w:themeColor="text1"/>
                <w:kern w:val="24"/>
              </w:rPr>
              <w:t>總計</w:t>
            </w:r>
          </w:p>
        </w:tc>
        <w:tc>
          <w:tcPr>
            <w:tcW w:w="1862" w:type="dxa"/>
          </w:tcPr>
          <w:p w14:paraId="2960CD66" w14:textId="76D0FF42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100%</w:t>
            </w:r>
          </w:p>
        </w:tc>
        <w:tc>
          <w:tcPr>
            <w:tcW w:w="1862" w:type="dxa"/>
          </w:tcPr>
          <w:p w14:paraId="01B482B9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2" w:type="dxa"/>
          </w:tcPr>
          <w:p w14:paraId="05079D52" w14:textId="77777777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</w:tcPr>
          <w:p w14:paraId="102B096B" w14:textId="4ADD7545" w:rsidR="003A3D99" w:rsidRPr="003A3D99" w:rsidRDefault="003A3D99" w:rsidP="003A3D9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A3D99">
              <w:rPr>
                <w:rFonts w:ascii="微軟正黑體" w:eastAsia="微軟正黑體" w:hAnsi="微軟正黑體" w:cs="Calibri"/>
                <w:color w:val="000000" w:themeColor="text1"/>
                <w:kern w:val="24"/>
              </w:rPr>
              <w:t>100%</w:t>
            </w:r>
          </w:p>
        </w:tc>
      </w:tr>
    </w:tbl>
    <w:p w14:paraId="4A401926" w14:textId="42D283F9" w:rsidR="005A2726" w:rsidRDefault="005A2726" w:rsidP="002820E4">
      <w:pPr>
        <w:spacing w:line="360" w:lineRule="exact"/>
        <w:ind w:leftChars="177" w:left="425"/>
        <w:rPr>
          <w:rFonts w:ascii="微軟正黑體" w:eastAsia="微軟正黑體" w:hAnsi="微軟正黑體"/>
        </w:rPr>
      </w:pPr>
    </w:p>
    <w:p w14:paraId="211DC50B" w14:textId="77777777" w:rsidR="005A2726" w:rsidRDefault="005A272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75CFE008" w14:textId="77777777" w:rsidR="002820E4" w:rsidRDefault="002820E4" w:rsidP="002820E4">
      <w:pPr>
        <w:spacing w:line="360" w:lineRule="exact"/>
        <w:ind w:leftChars="177" w:left="425"/>
        <w:rPr>
          <w:rFonts w:ascii="微軟正黑體" w:eastAsia="微軟正黑體" w:hAnsi="微軟正黑體"/>
        </w:rPr>
      </w:pPr>
    </w:p>
    <w:p w14:paraId="5E1CAE44" w14:textId="53E6BC9D" w:rsidR="003A3D99" w:rsidRPr="003A3D99" w:rsidRDefault="003A3D99" w:rsidP="003A3D99">
      <w:pPr>
        <w:spacing w:line="360" w:lineRule="exact"/>
        <w:rPr>
          <w:rFonts w:ascii="微軟正黑體" w:eastAsia="微軟正黑體" w:hAnsi="微軟正黑體"/>
        </w:rPr>
      </w:pPr>
      <w:r w:rsidRPr="003A3D99">
        <w:rPr>
          <w:rFonts w:ascii="Cambria Math" w:eastAsia="微軟正黑體" w:hAnsi="Cambria Math" w:cs="Cambria Math"/>
        </w:rPr>
        <w:t>❷</w:t>
      </w:r>
      <w:r w:rsidRPr="003A3D99">
        <w:rPr>
          <w:rFonts w:ascii="微軟正黑體" w:eastAsia="微軟正黑體" w:hAnsi="微軟正黑體" w:hint="eastAsia"/>
        </w:rPr>
        <w:t xml:space="preserve"> 日文或英文製程工程表</w:t>
      </w:r>
      <w:r>
        <w:rPr>
          <w:rFonts w:ascii="微軟正黑體" w:eastAsia="微軟正黑體" w:hAnsi="微軟正黑體" w:hint="eastAsia"/>
        </w:rPr>
        <w:t xml:space="preserve"> </w:t>
      </w:r>
      <w:r w:rsidRPr="003A3D99">
        <w:rPr>
          <w:rFonts w:ascii="微軟正黑體" w:eastAsia="微軟正黑體" w:hAnsi="微軟正黑體" w:hint="eastAsia"/>
        </w:rPr>
        <w:t>(Process Flow Chart)</w:t>
      </w:r>
    </w:p>
    <w:p w14:paraId="464FE60B" w14:textId="5FEA16B1" w:rsidR="003A3D99" w:rsidRPr="002820E4" w:rsidRDefault="00FA415A" w:rsidP="003A3D9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AE9377" wp14:editId="36D57EF0">
                <wp:simplePos x="0" y="0"/>
                <wp:positionH relativeFrom="column">
                  <wp:posOffset>2700655</wp:posOffset>
                </wp:positionH>
                <wp:positionV relativeFrom="paragraph">
                  <wp:posOffset>3145155</wp:posOffset>
                </wp:positionV>
                <wp:extent cx="490855" cy="160655"/>
                <wp:effectExtent l="38100" t="0" r="17145" b="29845"/>
                <wp:wrapNone/>
                <wp:docPr id="21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606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89A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1" o:spid="_x0000_s1026" type="#_x0000_t67" style="position:absolute;margin-left:212.65pt;margin-top:247.65pt;width:38.65pt;height:12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7A157" wp14:editId="6FE81E0B">
                <wp:simplePos x="0" y="0"/>
                <wp:positionH relativeFrom="column">
                  <wp:posOffset>2692400</wp:posOffset>
                </wp:positionH>
                <wp:positionV relativeFrom="paragraph">
                  <wp:posOffset>2603500</wp:posOffset>
                </wp:positionV>
                <wp:extent cx="490855" cy="160655"/>
                <wp:effectExtent l="38100" t="0" r="17145" b="29845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606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BF0B" id="向下箭號 20" o:spid="_x0000_s1026" type="#_x0000_t67" style="position:absolute;margin-left:212pt;margin-top:205pt;width:38.65pt;height:12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4306B" wp14:editId="4A2B083E">
                <wp:simplePos x="0" y="0"/>
                <wp:positionH relativeFrom="column">
                  <wp:posOffset>711200</wp:posOffset>
                </wp:positionH>
                <wp:positionV relativeFrom="paragraph">
                  <wp:posOffset>3390900</wp:posOffset>
                </wp:positionV>
                <wp:extent cx="4436110" cy="287655"/>
                <wp:effectExtent l="0" t="0" r="8890" b="171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6C33D" w14:textId="1816E8F1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（7） 例：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306B" id="矩形 15" o:spid="_x0000_s1026" style="position:absolute;margin-left:56pt;margin-top:267pt;width:349.3pt;height:22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" filled="f" strokecolor="black [3213]" strokeweight="1pt">
                <v:textbox>
                  <w:txbxContent>
                    <w:p w14:paraId="09D6C33D" w14:textId="1816E8F1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（7） 例：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Packing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8C2DF" wp14:editId="36FE05A3">
                <wp:simplePos x="0" y="0"/>
                <wp:positionH relativeFrom="column">
                  <wp:posOffset>711200</wp:posOffset>
                </wp:positionH>
                <wp:positionV relativeFrom="paragraph">
                  <wp:posOffset>2857500</wp:posOffset>
                </wp:positionV>
                <wp:extent cx="4436110" cy="287655"/>
                <wp:effectExtent l="0" t="0" r="8890" b="1714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195DE" w14:textId="64A6538E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8C2DF" id="矩形 14" o:spid="_x0000_s1027" style="position:absolute;margin-left:56pt;margin-top:225pt;width:349.3pt;height:22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" filled="f" strokecolor="black [3213]" strokeweight="1pt">
                <v:textbox>
                  <w:txbxContent>
                    <w:p w14:paraId="0D5195DE" w14:textId="64A6538E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A3322" wp14:editId="1F263DE2">
                <wp:simplePos x="0" y="0"/>
                <wp:positionH relativeFrom="column">
                  <wp:posOffset>711200</wp:posOffset>
                </wp:positionH>
                <wp:positionV relativeFrom="paragraph">
                  <wp:posOffset>2316057</wp:posOffset>
                </wp:positionV>
                <wp:extent cx="4436110" cy="287655"/>
                <wp:effectExtent l="0" t="0" r="889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11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25C25" w14:textId="69F0EC21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3322" id="矩形 13" o:spid="_x0000_s1028" style="position:absolute;margin-left:56pt;margin-top:182.35pt;width:349.3pt;height:22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" filled="f" strokecolor="black [3213]" strokeweight="1pt">
                <v:textbox>
                  <w:txbxContent>
                    <w:p w14:paraId="6C225C25" w14:textId="69F0EC21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（5）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C2B8B" wp14:editId="4234FFA8">
                <wp:simplePos x="0" y="0"/>
                <wp:positionH relativeFrom="column">
                  <wp:posOffset>2700867</wp:posOffset>
                </wp:positionH>
                <wp:positionV relativeFrom="paragraph">
                  <wp:posOffset>2065020</wp:posOffset>
                </wp:positionV>
                <wp:extent cx="491067" cy="160866"/>
                <wp:effectExtent l="38100" t="0" r="17145" b="29845"/>
                <wp:wrapNone/>
                <wp:docPr id="19" name="向下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6086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1F10" id="向下箭號 19" o:spid="_x0000_s1026" type="#_x0000_t67" style="position:absolute;margin-left:212.65pt;margin-top:162.6pt;width:38.65pt;height:12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F80D7" wp14:editId="0640B650">
                <wp:simplePos x="0" y="0"/>
                <wp:positionH relativeFrom="column">
                  <wp:posOffset>2700867</wp:posOffset>
                </wp:positionH>
                <wp:positionV relativeFrom="paragraph">
                  <wp:posOffset>1514687</wp:posOffset>
                </wp:positionV>
                <wp:extent cx="491067" cy="160866"/>
                <wp:effectExtent l="38100" t="0" r="17145" b="29845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6086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EDBA" id="向下箭號 18" o:spid="_x0000_s1026" type="#_x0000_t67" style="position:absolute;margin-left:212.65pt;margin-top:119.25pt;width:38.65pt;height:12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23A26" wp14:editId="7B9ECC36">
                <wp:simplePos x="0" y="0"/>
                <wp:positionH relativeFrom="column">
                  <wp:posOffset>2708910</wp:posOffset>
                </wp:positionH>
                <wp:positionV relativeFrom="paragraph">
                  <wp:posOffset>951865</wp:posOffset>
                </wp:positionV>
                <wp:extent cx="491067" cy="190711"/>
                <wp:effectExtent l="38100" t="0" r="17145" b="25400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9071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271E" id="向下箭號 17" o:spid="_x0000_s1026" type="#_x0000_t67" style="position:absolute;margin-left:213.3pt;margin-top:74.95pt;width:38.65pt;height: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AD537" wp14:editId="160D39D1">
                <wp:simplePos x="0" y="0"/>
                <wp:positionH relativeFrom="column">
                  <wp:posOffset>2705100</wp:posOffset>
                </wp:positionH>
                <wp:positionV relativeFrom="paragraph">
                  <wp:posOffset>423123</wp:posOffset>
                </wp:positionV>
                <wp:extent cx="491067" cy="160866"/>
                <wp:effectExtent l="38100" t="0" r="17145" b="29845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7" cy="160866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746B" id="向下箭號 16" o:spid="_x0000_s1026" type="#_x0000_t67" style="position:absolute;margin-left:213pt;margin-top:33.3pt;width:38.65pt;height:12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" adj="10800" fillcolor="black [3213]" strokecolor="black [3213]" strokeweight="1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9B056" wp14:editId="054CBE04">
                <wp:simplePos x="0" y="0"/>
                <wp:positionH relativeFrom="column">
                  <wp:posOffset>711200</wp:posOffset>
                </wp:positionH>
                <wp:positionV relativeFrom="paragraph">
                  <wp:posOffset>1777365</wp:posOffset>
                </wp:positionV>
                <wp:extent cx="4436533" cy="287866"/>
                <wp:effectExtent l="0" t="0" r="8890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FFE" w14:textId="02BC8F09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例：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vacuum frying 100</w:t>
                            </w:r>
                            <w:r w:rsidRPr="00FA415A"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C 1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B056" id="矩形 12" o:spid="_x0000_s1029" style="position:absolute;margin-left:56pt;margin-top:139.95pt;width:349.3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" filled="f" strokecolor="black [3213]" strokeweight="1pt">
                <v:textbox>
                  <w:txbxContent>
                    <w:p w14:paraId="05203FFE" w14:textId="02BC8F09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例：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vacuum frying 100</w:t>
                      </w:r>
                      <w:r w:rsidRPr="00FA415A">
                        <w:rPr>
                          <w:rFonts w:ascii="Segoe UI Symbol" w:eastAsia="微軟正黑體" w:hAnsi="Segoe UI Symbol" w:cs="Segoe UI Symbol"/>
                          <w:color w:val="000000" w:themeColor="text1"/>
                          <w:vertAlign w:val="superscript"/>
                        </w:rPr>
                        <w:t>O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C 1 minutes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7A4D2" wp14:editId="5FF2EAA2">
                <wp:simplePos x="0" y="0"/>
                <wp:positionH relativeFrom="column">
                  <wp:posOffset>711200</wp:posOffset>
                </wp:positionH>
                <wp:positionV relativeFrom="paragraph">
                  <wp:posOffset>1227032</wp:posOffset>
                </wp:positionV>
                <wp:extent cx="4436533" cy="287866"/>
                <wp:effectExtent l="0" t="0" r="8890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7A1FD" w14:textId="1020058C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A4D2" id="矩形 11" o:spid="_x0000_s1030" style="position:absolute;margin-left:56pt;margin-top:96.6pt;width:349.35pt;height:2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" filled="f" strokecolor="black [3213]" strokeweight="1pt">
                <v:textbox>
                  <w:txbxContent>
                    <w:p w14:paraId="4F97A1FD" w14:textId="1020058C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97EB2" wp14:editId="34161E5D">
                <wp:simplePos x="0" y="0"/>
                <wp:positionH relativeFrom="column">
                  <wp:posOffset>711200</wp:posOffset>
                </wp:positionH>
                <wp:positionV relativeFrom="paragraph">
                  <wp:posOffset>659765</wp:posOffset>
                </wp:positionV>
                <wp:extent cx="4436533" cy="287866"/>
                <wp:effectExtent l="0" t="0" r="889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8B962" w14:textId="274B3F19" w:rsid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2）</w:t>
                            </w:r>
                          </w:p>
                          <w:p w14:paraId="0CC06539" w14:textId="77777777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7EB2" id="矩形 9" o:spid="_x0000_s1031" style="position:absolute;margin-left:56pt;margin-top:51.95pt;width:349.35pt;height:2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" filled="f" strokecolor="black [3213]" strokeweight="1pt">
                <v:textbox>
                  <w:txbxContent>
                    <w:p w14:paraId="7398B962" w14:textId="274B3F19" w:rsid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2）</w:t>
                      </w:r>
                    </w:p>
                    <w:p w14:paraId="0CC06539" w14:textId="77777777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E5251" wp14:editId="45E14626">
                <wp:simplePos x="0" y="0"/>
                <wp:positionH relativeFrom="column">
                  <wp:posOffset>711200</wp:posOffset>
                </wp:positionH>
                <wp:positionV relativeFrom="paragraph">
                  <wp:posOffset>135467</wp:posOffset>
                </wp:positionV>
                <wp:extent cx="4436533" cy="287866"/>
                <wp:effectExtent l="0" t="0" r="8890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533" cy="2878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32F18" w14:textId="41F32098" w:rsidR="00FA415A" w:rsidRPr="00FA415A" w:rsidRDefault="00FA415A" w:rsidP="00FA415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Segoe UI Symbol" w:eastAsia="微軟正黑體" w:hAnsi="Segoe UI Symbol" w:cs="Segoe UI Symbol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Segoe UI Symbol" w:eastAsia="微軟正黑體" w:hAnsi="Segoe UI Symbol" w:cs="Segoe UI Symbol" w:hint="eastAsia"/>
                                <w:color w:val="000000" w:themeColor="text1"/>
                              </w:rPr>
                              <w:t>）</w:t>
                            </w:r>
                            <w:r w:rsidRPr="00FA415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例：</w:t>
                            </w:r>
                            <w:r w:rsidRPr="00FA415A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Raw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5251" id="矩形 8" o:spid="_x0000_s1032" style="position:absolute;margin-left:56pt;margin-top:10.65pt;width:349.35pt;height:2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" filled="f" strokecolor="black [3213]" strokeweight="1pt">
                <v:textbox>
                  <w:txbxContent>
                    <w:p w14:paraId="14F32F18" w14:textId="41F32098" w:rsidR="00FA415A" w:rsidRPr="00FA415A" w:rsidRDefault="00FA415A" w:rsidP="00FA415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Segoe UI Symbol" w:eastAsia="微軟正黑體" w:hAnsi="Segoe UI Symbol" w:cs="Segoe UI Symbol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Segoe UI Symbol" w:eastAsia="微軟正黑體" w:hAnsi="Segoe UI Symbol" w:cs="Segoe UI Symbol" w:hint="eastAsia"/>
                          <w:color w:val="000000" w:themeColor="text1"/>
                        </w:rPr>
                        <w:t>）</w:t>
                      </w:r>
                      <w:r w:rsidRPr="00FA415A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 xml:space="preserve"> 例：</w:t>
                      </w:r>
                      <w:r w:rsidRPr="00FA415A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Raw Material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3D99" w:rsidRPr="002820E4" w:rsidSect="00014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1C0"/>
    <w:multiLevelType w:val="hybridMultilevel"/>
    <w:tmpl w:val="078E4554"/>
    <w:lvl w:ilvl="0" w:tplc="F620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F4A1E"/>
    <w:multiLevelType w:val="hybridMultilevel"/>
    <w:tmpl w:val="5D76D406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122972B1"/>
    <w:multiLevelType w:val="hybridMultilevel"/>
    <w:tmpl w:val="0AF255EA"/>
    <w:lvl w:ilvl="0" w:tplc="F1F27BC0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2660EC5"/>
    <w:multiLevelType w:val="hybridMultilevel"/>
    <w:tmpl w:val="EAECF5BE"/>
    <w:lvl w:ilvl="0" w:tplc="20665F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BD62A5E"/>
    <w:multiLevelType w:val="hybridMultilevel"/>
    <w:tmpl w:val="33E2EDDE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2002140B"/>
    <w:multiLevelType w:val="hybridMultilevel"/>
    <w:tmpl w:val="4DC4BB3E"/>
    <w:lvl w:ilvl="0" w:tplc="18500B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0047A02"/>
    <w:multiLevelType w:val="hybridMultilevel"/>
    <w:tmpl w:val="8F680144"/>
    <w:lvl w:ilvl="0" w:tplc="C1DEF8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12B14E2"/>
    <w:multiLevelType w:val="hybridMultilevel"/>
    <w:tmpl w:val="995850DC"/>
    <w:lvl w:ilvl="0" w:tplc="5DA26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3487FF5"/>
    <w:multiLevelType w:val="hybridMultilevel"/>
    <w:tmpl w:val="3D681040"/>
    <w:lvl w:ilvl="0" w:tplc="B524A27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CC9B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4B1B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EB2A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271A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CA1B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EA71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0535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479D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32248"/>
    <w:multiLevelType w:val="hybridMultilevel"/>
    <w:tmpl w:val="993E8AA4"/>
    <w:lvl w:ilvl="0" w:tplc="0578107C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5C5A31"/>
    <w:multiLevelType w:val="hybridMultilevel"/>
    <w:tmpl w:val="EFA07EDE"/>
    <w:lvl w:ilvl="0" w:tplc="EAB49E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DD4B5E"/>
    <w:multiLevelType w:val="hybridMultilevel"/>
    <w:tmpl w:val="4DAAC302"/>
    <w:lvl w:ilvl="0" w:tplc="FC76EA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12F7726"/>
    <w:multiLevelType w:val="hybridMultilevel"/>
    <w:tmpl w:val="8DC2DF4C"/>
    <w:lvl w:ilvl="0" w:tplc="349469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C7476"/>
    <w:multiLevelType w:val="hybridMultilevel"/>
    <w:tmpl w:val="343892A0"/>
    <w:lvl w:ilvl="0" w:tplc="20664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C35D3D"/>
    <w:multiLevelType w:val="hybridMultilevel"/>
    <w:tmpl w:val="9976E80E"/>
    <w:lvl w:ilvl="0" w:tplc="4B7C34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959B0"/>
    <w:multiLevelType w:val="hybridMultilevel"/>
    <w:tmpl w:val="2C643D56"/>
    <w:lvl w:ilvl="0" w:tplc="5F163D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3912603"/>
    <w:multiLevelType w:val="hybridMultilevel"/>
    <w:tmpl w:val="01E8A096"/>
    <w:lvl w:ilvl="0" w:tplc="FE6E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8B14BD3"/>
    <w:multiLevelType w:val="hybridMultilevel"/>
    <w:tmpl w:val="654471A4"/>
    <w:lvl w:ilvl="0" w:tplc="F9B0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A4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26F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A9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EE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29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81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24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2E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52146"/>
    <w:multiLevelType w:val="hybridMultilevel"/>
    <w:tmpl w:val="8D7079EA"/>
    <w:lvl w:ilvl="0" w:tplc="C06E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DB53064"/>
    <w:multiLevelType w:val="hybridMultilevel"/>
    <w:tmpl w:val="4A46E468"/>
    <w:lvl w:ilvl="0" w:tplc="5AF25C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2D7043"/>
    <w:multiLevelType w:val="hybridMultilevel"/>
    <w:tmpl w:val="E3F6F836"/>
    <w:lvl w:ilvl="0" w:tplc="504CF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7525B2"/>
    <w:multiLevelType w:val="hybridMultilevel"/>
    <w:tmpl w:val="012AE39E"/>
    <w:lvl w:ilvl="0" w:tplc="D9DC5DFC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97832A7"/>
    <w:multiLevelType w:val="hybridMultilevel"/>
    <w:tmpl w:val="A35A22AC"/>
    <w:lvl w:ilvl="0" w:tplc="142A0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651835944">
    <w:abstractNumId w:val="12"/>
  </w:num>
  <w:num w:numId="2" w16cid:durableId="1798181206">
    <w:abstractNumId w:val="8"/>
  </w:num>
  <w:num w:numId="3" w16cid:durableId="1062872552">
    <w:abstractNumId w:val="10"/>
  </w:num>
  <w:num w:numId="4" w16cid:durableId="1200626993">
    <w:abstractNumId w:val="1"/>
  </w:num>
  <w:num w:numId="5" w16cid:durableId="192966141">
    <w:abstractNumId w:val="14"/>
  </w:num>
  <w:num w:numId="6" w16cid:durableId="1935436564">
    <w:abstractNumId w:val="19"/>
  </w:num>
  <w:num w:numId="7" w16cid:durableId="682171321">
    <w:abstractNumId w:val="7"/>
  </w:num>
  <w:num w:numId="8" w16cid:durableId="1555431924">
    <w:abstractNumId w:val="22"/>
  </w:num>
  <w:num w:numId="9" w16cid:durableId="62532662">
    <w:abstractNumId w:val="18"/>
  </w:num>
  <w:num w:numId="10" w16cid:durableId="22752775">
    <w:abstractNumId w:val="3"/>
  </w:num>
  <w:num w:numId="11" w16cid:durableId="1964267431">
    <w:abstractNumId w:val="6"/>
  </w:num>
  <w:num w:numId="12" w16cid:durableId="818230234">
    <w:abstractNumId w:val="16"/>
  </w:num>
  <w:num w:numId="13" w16cid:durableId="1327516611">
    <w:abstractNumId w:val="15"/>
  </w:num>
  <w:num w:numId="14" w16cid:durableId="476000272">
    <w:abstractNumId w:val="17"/>
  </w:num>
  <w:num w:numId="15" w16cid:durableId="1856995319">
    <w:abstractNumId w:val="5"/>
  </w:num>
  <w:num w:numId="16" w16cid:durableId="794102473">
    <w:abstractNumId w:val="11"/>
  </w:num>
  <w:num w:numId="17" w16cid:durableId="544297139">
    <w:abstractNumId w:val="4"/>
  </w:num>
  <w:num w:numId="18" w16cid:durableId="381293634">
    <w:abstractNumId w:val="21"/>
  </w:num>
  <w:num w:numId="19" w16cid:durableId="2012756938">
    <w:abstractNumId w:val="2"/>
  </w:num>
  <w:num w:numId="20" w16cid:durableId="1065883286">
    <w:abstractNumId w:val="9"/>
  </w:num>
  <w:num w:numId="21" w16cid:durableId="991253262">
    <w:abstractNumId w:val="0"/>
  </w:num>
  <w:num w:numId="22" w16cid:durableId="1402483148">
    <w:abstractNumId w:val="20"/>
  </w:num>
  <w:num w:numId="23" w16cid:durableId="786463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3F"/>
    <w:rsid w:val="000050F6"/>
    <w:rsid w:val="0001453F"/>
    <w:rsid w:val="00074E53"/>
    <w:rsid w:val="0018145F"/>
    <w:rsid w:val="001F2B2D"/>
    <w:rsid w:val="002619C2"/>
    <w:rsid w:val="00265DFA"/>
    <w:rsid w:val="002820E4"/>
    <w:rsid w:val="00301E52"/>
    <w:rsid w:val="00370F05"/>
    <w:rsid w:val="003A3D99"/>
    <w:rsid w:val="003D3429"/>
    <w:rsid w:val="004B3EA3"/>
    <w:rsid w:val="005A2726"/>
    <w:rsid w:val="0063133F"/>
    <w:rsid w:val="0077249A"/>
    <w:rsid w:val="007E007E"/>
    <w:rsid w:val="0095658E"/>
    <w:rsid w:val="00AA6AFE"/>
    <w:rsid w:val="00C16C6C"/>
    <w:rsid w:val="00C53006"/>
    <w:rsid w:val="00CA3373"/>
    <w:rsid w:val="00CB3A92"/>
    <w:rsid w:val="00D328A0"/>
    <w:rsid w:val="00D82FF7"/>
    <w:rsid w:val="00F4036B"/>
    <w:rsid w:val="00F80470"/>
    <w:rsid w:val="00F83A61"/>
    <w:rsid w:val="00FA415A"/>
    <w:rsid w:val="00FD0AAD"/>
    <w:rsid w:val="00FD0E96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077F"/>
  <w15:chartTrackingRefBased/>
  <w15:docId w15:val="{F88D4824-12A6-AE48-A6A5-F039BD7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01453F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List Paragraph"/>
    <w:basedOn w:val="a"/>
    <w:uiPriority w:val="34"/>
    <w:qFormat/>
    <w:rsid w:val="00D328A0"/>
    <w:pPr>
      <w:ind w:leftChars="200" w:left="480"/>
    </w:pPr>
  </w:style>
  <w:style w:type="table" w:styleId="a4">
    <w:name w:val="Table Grid"/>
    <w:basedOn w:val="a1"/>
    <w:uiPriority w:val="39"/>
    <w:rsid w:val="007E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D34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C16C6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玟珊 鄭</dc:creator>
  <cp:keywords/>
  <dc:description/>
  <cp:lastModifiedBy>鄭玟珊</cp:lastModifiedBy>
  <cp:revision>3</cp:revision>
  <dcterms:created xsi:type="dcterms:W3CDTF">2023-10-13T08:51:00Z</dcterms:created>
  <dcterms:modified xsi:type="dcterms:W3CDTF">2023-10-13T08:52:00Z</dcterms:modified>
</cp:coreProperties>
</file>